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EB" w:rsidRDefault="00A273EB" w:rsidP="00A273EB">
      <w:pPr>
        <w:jc w:val="center"/>
        <w:rPr>
          <w:b/>
        </w:rPr>
      </w:pPr>
      <w:r>
        <w:rPr>
          <w:b/>
        </w:rPr>
        <w:br/>
        <w:t>HEALTH HISTORY</w:t>
      </w:r>
      <w:r w:rsidRPr="00A53CD4">
        <w:rPr>
          <w:b/>
        </w:rPr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4"/>
        <w:gridCol w:w="2130"/>
        <w:gridCol w:w="2244"/>
        <w:gridCol w:w="2268"/>
      </w:tblGrid>
      <w:tr w:rsidR="00A273EB" w:rsidTr="00A273EB">
        <w:tc>
          <w:tcPr>
            <w:tcW w:w="4374" w:type="dxa"/>
          </w:tcPr>
          <w:p w:rsidR="00A273EB" w:rsidRDefault="00A273EB" w:rsidP="001E6D6E">
            <w:r>
              <w:t>Patient Last Name</w:t>
            </w:r>
            <w:proofErr w:type="gramStart"/>
            <w:r>
              <w:t>:</w:t>
            </w:r>
            <w:proofErr w:type="gramEnd"/>
            <w:sdt>
              <w:sdtPr>
                <w:id w:val="1437024092"/>
                <w:placeholder>
                  <w:docPart w:val="24DD1E13D6E640008DF647556E6243F5"/>
                </w:placeholder>
                <w:showingPlcHdr/>
                <w:text/>
              </w:sdtPr>
              <w:sdtContent>
                <w:r w:rsidRPr="004842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374" w:type="dxa"/>
            <w:gridSpan w:val="2"/>
          </w:tcPr>
          <w:p w:rsidR="00A273EB" w:rsidRDefault="00A273EB" w:rsidP="001E6D6E">
            <w:r>
              <w:t xml:space="preserve">Patient First Name: </w:t>
            </w:r>
            <w:sdt>
              <w:sdtPr>
                <w:id w:val="-1490543704"/>
                <w:placeholder>
                  <w:docPart w:val="24DD1E13D6E640008DF647556E6243F5"/>
                </w:placeholder>
                <w:showingPlcHdr/>
                <w:text/>
              </w:sdtPr>
              <w:sdtContent>
                <w:r w:rsidRPr="004842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268" w:type="dxa"/>
          </w:tcPr>
          <w:p w:rsidR="00A273EB" w:rsidRDefault="00A273EB" w:rsidP="001E6D6E">
            <w:r>
              <w:t xml:space="preserve">Middle Initial: </w:t>
            </w:r>
            <w:sdt>
              <w:sdtPr>
                <w:id w:val="939490693"/>
                <w:placeholder>
                  <w:docPart w:val="24DD1E13D6E640008DF647556E6243F5"/>
                </w:placeholder>
                <w:showingPlcHdr/>
                <w:text/>
              </w:sdtPr>
              <w:sdtContent>
                <w:r w:rsidRPr="004842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F7FE9" w:rsidTr="00083383">
        <w:tc>
          <w:tcPr>
            <w:tcW w:w="11016" w:type="dxa"/>
            <w:gridSpan w:val="4"/>
          </w:tcPr>
          <w:p w:rsidR="00AF7FE9" w:rsidRDefault="00AF7FE9" w:rsidP="00A273EB">
            <w:pPr>
              <w:tabs>
                <w:tab w:val="center" w:pos="1089"/>
                <w:tab w:val="right" w:pos="2178"/>
              </w:tabs>
              <w:rPr>
                <w:b/>
              </w:rPr>
            </w:pPr>
            <w:r>
              <w:t xml:space="preserve">Date: </w:t>
            </w:r>
            <w:sdt>
              <w:sdtPr>
                <w:id w:val="105011068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48425E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A273EB" w:rsidTr="00FB27FA">
        <w:tc>
          <w:tcPr>
            <w:tcW w:w="4374" w:type="dxa"/>
          </w:tcPr>
          <w:p w:rsidR="00A273EB" w:rsidRPr="00A273EB" w:rsidRDefault="00A273EB" w:rsidP="00A273EB">
            <w:r>
              <w:t xml:space="preserve">Primary Reason for this dental appointment: </w:t>
            </w:r>
          </w:p>
        </w:tc>
        <w:tc>
          <w:tcPr>
            <w:tcW w:w="2130" w:type="dxa"/>
          </w:tcPr>
          <w:p w:rsidR="00A273EB" w:rsidRPr="00A273EB" w:rsidRDefault="00A273EB" w:rsidP="00A273EB">
            <w:pPr>
              <w:tabs>
                <w:tab w:val="center" w:pos="1089"/>
                <w:tab w:val="right" w:pos="2178"/>
              </w:tabs>
            </w:pPr>
            <w:sdt>
              <w:sdtPr>
                <w:rPr>
                  <w:b/>
                </w:rPr>
                <w:id w:val="-206794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>
              <w:t>Examination</w:t>
            </w:r>
          </w:p>
        </w:tc>
        <w:tc>
          <w:tcPr>
            <w:tcW w:w="2244" w:type="dxa"/>
          </w:tcPr>
          <w:p w:rsidR="00A273EB" w:rsidRPr="00A273EB" w:rsidRDefault="00A273EB" w:rsidP="00A273EB">
            <w:pPr>
              <w:tabs>
                <w:tab w:val="center" w:pos="1089"/>
                <w:tab w:val="right" w:pos="2178"/>
              </w:tabs>
            </w:pPr>
            <w:sdt>
              <w:sdtPr>
                <w:rPr>
                  <w:b/>
                </w:rPr>
                <w:id w:val="151079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>
              <w:t>Consultation</w:t>
            </w:r>
          </w:p>
        </w:tc>
        <w:tc>
          <w:tcPr>
            <w:tcW w:w="2268" w:type="dxa"/>
          </w:tcPr>
          <w:p w:rsidR="00A273EB" w:rsidRPr="00A273EB" w:rsidRDefault="00A273EB" w:rsidP="00A273EB">
            <w:pPr>
              <w:tabs>
                <w:tab w:val="center" w:pos="1089"/>
                <w:tab w:val="right" w:pos="2178"/>
              </w:tabs>
            </w:pPr>
            <w:sdt>
              <w:sdtPr>
                <w:rPr>
                  <w:b/>
                </w:rPr>
                <w:id w:val="-46944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>
              <w:t>Emergency</w:t>
            </w:r>
          </w:p>
        </w:tc>
      </w:tr>
    </w:tbl>
    <w:p w:rsidR="00FB27FA" w:rsidRDefault="00A273EB" w:rsidP="00A273EB">
      <w:pPr>
        <w:rPr>
          <w:b/>
        </w:rPr>
      </w:pPr>
      <w:r>
        <w:rPr>
          <w:b/>
        </w:rPr>
        <w:br/>
      </w:r>
      <w:r w:rsidR="00FB27FA">
        <w:rPr>
          <w:b/>
        </w:rPr>
        <w:t>DENTAL HISTORY</w:t>
      </w:r>
    </w:p>
    <w:p w:rsidR="00FB27FA" w:rsidRPr="0055441E" w:rsidRDefault="00FB27FA" w:rsidP="00A273EB">
      <w:pPr>
        <w:rPr>
          <w:sz w:val="2"/>
        </w:rPr>
      </w:pPr>
      <w:r>
        <w:t xml:space="preserve">Describe any specific dental problems: </w:t>
      </w:r>
      <w:sdt>
        <w:sdtPr>
          <w:id w:val="-755211265"/>
          <w:placeholder>
            <w:docPart w:val="DefaultPlaceholder_1082065158"/>
          </w:placeholder>
          <w:showingPlcHdr/>
          <w:text/>
        </w:sdtPr>
        <w:sdtContent>
          <w:r w:rsidRPr="0048425E">
            <w:rPr>
              <w:rStyle w:val="PlaceholderText"/>
            </w:rPr>
            <w:t>Click here to enter text.</w:t>
          </w:r>
        </w:sdtContent>
      </w:sdt>
      <w:r>
        <w:br/>
        <w:t xml:space="preserve">Are there any changes you would like to make to your smile? </w:t>
      </w:r>
      <w:sdt>
        <w:sdtPr>
          <w:id w:val="-355734661"/>
          <w:placeholder>
            <w:docPart w:val="DefaultPlaceholder_1082065158"/>
          </w:placeholder>
          <w:showingPlcHdr/>
          <w:text/>
        </w:sdtPr>
        <w:sdtContent>
          <w:r w:rsidRPr="0048425E">
            <w:rPr>
              <w:rStyle w:val="PlaceholderText"/>
            </w:rPr>
            <w:t>Click here to enter text.</w:t>
          </w:r>
        </w:sdtContent>
      </w:sdt>
      <w:r>
        <w:br/>
        <w:t xml:space="preserve">Date of last dental examination: </w:t>
      </w:r>
      <w:sdt>
        <w:sdtPr>
          <w:id w:val="1255561454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48425E">
            <w:rPr>
              <w:rStyle w:val="PlaceholderText"/>
            </w:rPr>
            <w:t>Click here to enter a date.</w:t>
          </w:r>
        </w:sdtContent>
      </w:sdt>
      <w:r>
        <w:br/>
        <w:t xml:space="preserve">Date of last full mouth x-rays: </w:t>
      </w:r>
      <w:r w:rsidR="0055441E">
        <w:t xml:space="preserve">(16 small films or </w:t>
      </w:r>
      <w:proofErr w:type="spellStart"/>
      <w:r w:rsidR="0055441E">
        <w:t>panorex</w:t>
      </w:r>
      <w:proofErr w:type="spellEnd"/>
      <w:r w:rsidR="0055441E">
        <w:t xml:space="preserve">): </w:t>
      </w:r>
      <w:sdt>
        <w:sdtPr>
          <w:id w:val="-598030466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55441E" w:rsidRPr="0048425E">
            <w:rPr>
              <w:rStyle w:val="PlaceholderText"/>
            </w:rPr>
            <w:t>Click here to enter a date.</w:t>
          </w:r>
        </w:sdtContent>
      </w:sdt>
      <w:r w:rsidR="0055441E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8"/>
        <w:gridCol w:w="990"/>
        <w:gridCol w:w="918"/>
      </w:tblGrid>
      <w:tr w:rsidR="0055441E" w:rsidTr="0055441E">
        <w:tc>
          <w:tcPr>
            <w:tcW w:w="9108" w:type="dxa"/>
          </w:tcPr>
          <w:p w:rsidR="0055441E" w:rsidRDefault="0055441E">
            <w:r>
              <w:t>Do your gums ever bleed?</w:t>
            </w:r>
          </w:p>
        </w:tc>
        <w:tc>
          <w:tcPr>
            <w:tcW w:w="990" w:type="dxa"/>
          </w:tcPr>
          <w:p w:rsidR="0055441E" w:rsidRDefault="0055441E" w:rsidP="0055441E">
            <w:pPr>
              <w:tabs>
                <w:tab w:val="left" w:pos="758"/>
              </w:tabs>
            </w:pPr>
            <w:sdt>
              <w:sdtPr>
                <w:id w:val="211809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</w:p>
        </w:tc>
        <w:tc>
          <w:tcPr>
            <w:tcW w:w="918" w:type="dxa"/>
          </w:tcPr>
          <w:p w:rsidR="0055441E" w:rsidRDefault="0055441E" w:rsidP="001E6D6E">
            <w:pPr>
              <w:tabs>
                <w:tab w:val="left" w:pos="758"/>
              </w:tabs>
            </w:pPr>
            <w:sdt>
              <w:sdtPr>
                <w:id w:val="-74988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55441E" w:rsidTr="0055441E">
        <w:tc>
          <w:tcPr>
            <w:tcW w:w="9108" w:type="dxa"/>
          </w:tcPr>
          <w:p w:rsidR="0055441E" w:rsidRDefault="0055441E">
            <w:r>
              <w:t>Do you have any loose teeth?</w:t>
            </w:r>
          </w:p>
        </w:tc>
        <w:tc>
          <w:tcPr>
            <w:tcW w:w="990" w:type="dxa"/>
          </w:tcPr>
          <w:p w:rsidR="0055441E" w:rsidRDefault="0055441E" w:rsidP="001E6D6E">
            <w:pPr>
              <w:tabs>
                <w:tab w:val="left" w:pos="758"/>
              </w:tabs>
            </w:pPr>
            <w:sdt>
              <w:sdtPr>
                <w:id w:val="-104537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</w:p>
        </w:tc>
        <w:tc>
          <w:tcPr>
            <w:tcW w:w="918" w:type="dxa"/>
          </w:tcPr>
          <w:p w:rsidR="0055441E" w:rsidRDefault="0055441E">
            <w:sdt>
              <w:sdtPr>
                <w:id w:val="975486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6E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36E9A">
              <w:t xml:space="preserve"> No</w:t>
            </w:r>
          </w:p>
        </w:tc>
      </w:tr>
      <w:tr w:rsidR="0055441E" w:rsidTr="0055441E">
        <w:tc>
          <w:tcPr>
            <w:tcW w:w="9108" w:type="dxa"/>
          </w:tcPr>
          <w:p w:rsidR="0055441E" w:rsidRDefault="0055441E">
            <w:r>
              <w:t>Do you have any loose fillings?</w:t>
            </w:r>
          </w:p>
        </w:tc>
        <w:tc>
          <w:tcPr>
            <w:tcW w:w="990" w:type="dxa"/>
          </w:tcPr>
          <w:p w:rsidR="0055441E" w:rsidRDefault="0055441E" w:rsidP="001E6D6E">
            <w:pPr>
              <w:tabs>
                <w:tab w:val="left" w:pos="758"/>
              </w:tabs>
            </w:pPr>
            <w:sdt>
              <w:sdtPr>
                <w:id w:val="107177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</w:p>
        </w:tc>
        <w:tc>
          <w:tcPr>
            <w:tcW w:w="918" w:type="dxa"/>
          </w:tcPr>
          <w:p w:rsidR="0055441E" w:rsidRDefault="0055441E">
            <w:sdt>
              <w:sdtPr>
                <w:id w:val="-193943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6E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36E9A">
              <w:t xml:space="preserve"> No</w:t>
            </w:r>
          </w:p>
        </w:tc>
      </w:tr>
      <w:tr w:rsidR="0055441E" w:rsidTr="0055441E">
        <w:tc>
          <w:tcPr>
            <w:tcW w:w="9108" w:type="dxa"/>
          </w:tcPr>
          <w:p w:rsidR="0055441E" w:rsidRDefault="0055441E">
            <w:r>
              <w:t>Do you think you have any cavities?</w:t>
            </w:r>
          </w:p>
        </w:tc>
        <w:tc>
          <w:tcPr>
            <w:tcW w:w="990" w:type="dxa"/>
          </w:tcPr>
          <w:p w:rsidR="0055441E" w:rsidRDefault="0055441E" w:rsidP="001E6D6E">
            <w:pPr>
              <w:tabs>
                <w:tab w:val="left" w:pos="758"/>
              </w:tabs>
            </w:pPr>
            <w:sdt>
              <w:sdtPr>
                <w:id w:val="17138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</w:p>
        </w:tc>
        <w:tc>
          <w:tcPr>
            <w:tcW w:w="918" w:type="dxa"/>
          </w:tcPr>
          <w:p w:rsidR="0055441E" w:rsidRDefault="0055441E">
            <w:sdt>
              <w:sdtPr>
                <w:id w:val="206998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6E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36E9A">
              <w:t xml:space="preserve"> No</w:t>
            </w:r>
          </w:p>
        </w:tc>
      </w:tr>
      <w:tr w:rsidR="0055441E" w:rsidTr="0055441E">
        <w:tc>
          <w:tcPr>
            <w:tcW w:w="9108" w:type="dxa"/>
          </w:tcPr>
          <w:p w:rsidR="0055441E" w:rsidRDefault="0055441E">
            <w:r>
              <w:t>Does food catch between your teeth?</w:t>
            </w:r>
          </w:p>
        </w:tc>
        <w:tc>
          <w:tcPr>
            <w:tcW w:w="990" w:type="dxa"/>
          </w:tcPr>
          <w:p w:rsidR="0055441E" w:rsidRDefault="0055441E" w:rsidP="001E6D6E">
            <w:pPr>
              <w:tabs>
                <w:tab w:val="left" w:pos="758"/>
              </w:tabs>
            </w:pPr>
            <w:sdt>
              <w:sdtPr>
                <w:id w:val="64016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</w:p>
        </w:tc>
        <w:tc>
          <w:tcPr>
            <w:tcW w:w="918" w:type="dxa"/>
          </w:tcPr>
          <w:p w:rsidR="0055441E" w:rsidRDefault="0055441E">
            <w:sdt>
              <w:sdtPr>
                <w:id w:val="-31856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6E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36E9A">
              <w:t xml:space="preserve"> No</w:t>
            </w:r>
          </w:p>
        </w:tc>
      </w:tr>
    </w:tbl>
    <w:p w:rsidR="00040C84" w:rsidRPr="0055441E" w:rsidRDefault="00040C84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8"/>
        <w:gridCol w:w="990"/>
        <w:gridCol w:w="918"/>
      </w:tblGrid>
      <w:tr w:rsidR="0055441E" w:rsidTr="001E6D6E">
        <w:tc>
          <w:tcPr>
            <w:tcW w:w="9108" w:type="dxa"/>
          </w:tcPr>
          <w:p w:rsidR="0055441E" w:rsidRDefault="0055441E" w:rsidP="0055441E">
            <w:r>
              <w:t>Do you have noises (clicking, popping) in the jaw joint?</w:t>
            </w:r>
          </w:p>
        </w:tc>
        <w:tc>
          <w:tcPr>
            <w:tcW w:w="990" w:type="dxa"/>
          </w:tcPr>
          <w:p w:rsidR="0055441E" w:rsidRDefault="0055441E" w:rsidP="001E6D6E">
            <w:pPr>
              <w:tabs>
                <w:tab w:val="left" w:pos="758"/>
              </w:tabs>
            </w:pPr>
            <w:sdt>
              <w:sdtPr>
                <w:id w:val="-590855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</w:p>
        </w:tc>
        <w:tc>
          <w:tcPr>
            <w:tcW w:w="918" w:type="dxa"/>
          </w:tcPr>
          <w:p w:rsidR="0055441E" w:rsidRDefault="0055441E" w:rsidP="001E6D6E">
            <w:pPr>
              <w:tabs>
                <w:tab w:val="left" w:pos="758"/>
              </w:tabs>
            </w:pPr>
            <w:sdt>
              <w:sdtPr>
                <w:id w:val="165124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55441E" w:rsidTr="001E6D6E">
        <w:tc>
          <w:tcPr>
            <w:tcW w:w="9108" w:type="dxa"/>
          </w:tcPr>
          <w:p w:rsidR="0055441E" w:rsidRDefault="0055441E" w:rsidP="001E6D6E">
            <w:r>
              <w:t>Do you have any discomfort in the jaw joint?</w:t>
            </w:r>
          </w:p>
        </w:tc>
        <w:tc>
          <w:tcPr>
            <w:tcW w:w="990" w:type="dxa"/>
          </w:tcPr>
          <w:p w:rsidR="0055441E" w:rsidRDefault="0055441E" w:rsidP="001E6D6E">
            <w:pPr>
              <w:tabs>
                <w:tab w:val="left" w:pos="758"/>
              </w:tabs>
            </w:pPr>
            <w:sdt>
              <w:sdtPr>
                <w:id w:val="-157373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</w:p>
        </w:tc>
        <w:tc>
          <w:tcPr>
            <w:tcW w:w="918" w:type="dxa"/>
          </w:tcPr>
          <w:p w:rsidR="0055441E" w:rsidRDefault="0055441E" w:rsidP="001E6D6E">
            <w:sdt>
              <w:sdtPr>
                <w:id w:val="793263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6E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36E9A">
              <w:t xml:space="preserve"> No</w:t>
            </w:r>
          </w:p>
        </w:tc>
      </w:tr>
      <w:tr w:rsidR="0055441E" w:rsidTr="001E6D6E">
        <w:tc>
          <w:tcPr>
            <w:tcW w:w="9108" w:type="dxa"/>
          </w:tcPr>
          <w:p w:rsidR="0055441E" w:rsidRDefault="0055441E" w:rsidP="001E6D6E">
            <w:r>
              <w:t>Do you clench or grind your teeth?</w:t>
            </w:r>
          </w:p>
        </w:tc>
        <w:tc>
          <w:tcPr>
            <w:tcW w:w="990" w:type="dxa"/>
          </w:tcPr>
          <w:p w:rsidR="0055441E" w:rsidRDefault="0055441E" w:rsidP="001E6D6E">
            <w:pPr>
              <w:tabs>
                <w:tab w:val="left" w:pos="758"/>
              </w:tabs>
            </w:pPr>
            <w:sdt>
              <w:sdtPr>
                <w:id w:val="-201398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</w:p>
        </w:tc>
        <w:tc>
          <w:tcPr>
            <w:tcW w:w="918" w:type="dxa"/>
          </w:tcPr>
          <w:p w:rsidR="0055441E" w:rsidRDefault="0055441E" w:rsidP="001E6D6E">
            <w:sdt>
              <w:sdtPr>
                <w:id w:val="779922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6E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36E9A">
              <w:t xml:space="preserve"> No</w:t>
            </w:r>
          </w:p>
        </w:tc>
      </w:tr>
      <w:tr w:rsidR="0055441E" w:rsidTr="001E6D6E">
        <w:tc>
          <w:tcPr>
            <w:tcW w:w="9108" w:type="dxa"/>
          </w:tcPr>
          <w:p w:rsidR="0055441E" w:rsidRDefault="0055441E" w:rsidP="001E6D6E">
            <w:r>
              <w:t>Do you use tobacco?</w:t>
            </w:r>
          </w:p>
        </w:tc>
        <w:tc>
          <w:tcPr>
            <w:tcW w:w="990" w:type="dxa"/>
          </w:tcPr>
          <w:p w:rsidR="0055441E" w:rsidRDefault="0055441E" w:rsidP="001E6D6E">
            <w:pPr>
              <w:tabs>
                <w:tab w:val="left" w:pos="758"/>
              </w:tabs>
            </w:pPr>
            <w:sdt>
              <w:sdtPr>
                <w:id w:val="-44801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</w:p>
        </w:tc>
        <w:tc>
          <w:tcPr>
            <w:tcW w:w="918" w:type="dxa"/>
          </w:tcPr>
          <w:p w:rsidR="0055441E" w:rsidRDefault="0055441E" w:rsidP="001E6D6E">
            <w:sdt>
              <w:sdtPr>
                <w:id w:val="-212853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6E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36E9A">
              <w:t xml:space="preserve"> No</w:t>
            </w:r>
          </w:p>
        </w:tc>
      </w:tr>
      <w:tr w:rsidR="0055441E" w:rsidTr="001E6D6E">
        <w:tc>
          <w:tcPr>
            <w:tcW w:w="9108" w:type="dxa"/>
          </w:tcPr>
          <w:p w:rsidR="0055441E" w:rsidRDefault="0055441E" w:rsidP="001E6D6E">
            <w:r>
              <w:t>Are you aware of any growths or sores in your mouth?</w:t>
            </w:r>
          </w:p>
        </w:tc>
        <w:tc>
          <w:tcPr>
            <w:tcW w:w="990" w:type="dxa"/>
          </w:tcPr>
          <w:p w:rsidR="0055441E" w:rsidRDefault="0055441E" w:rsidP="001E6D6E">
            <w:pPr>
              <w:tabs>
                <w:tab w:val="left" w:pos="758"/>
              </w:tabs>
            </w:pPr>
            <w:sdt>
              <w:sdtPr>
                <w:id w:val="128291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</w:p>
        </w:tc>
        <w:tc>
          <w:tcPr>
            <w:tcW w:w="918" w:type="dxa"/>
          </w:tcPr>
          <w:p w:rsidR="0055441E" w:rsidRDefault="0055441E" w:rsidP="001E6D6E">
            <w:sdt>
              <w:sdtPr>
                <w:id w:val="139285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6E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36E9A">
              <w:t xml:space="preserve"> No</w:t>
            </w:r>
          </w:p>
        </w:tc>
      </w:tr>
    </w:tbl>
    <w:p w:rsidR="0055441E" w:rsidRPr="0055441E" w:rsidRDefault="0055441E">
      <w:r>
        <w:br/>
      </w:r>
      <w:r w:rsidRPr="0055441E">
        <w:rPr>
          <w:b/>
        </w:rPr>
        <w:t>MEDICAL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8"/>
        <w:gridCol w:w="990"/>
        <w:gridCol w:w="918"/>
      </w:tblGrid>
      <w:tr w:rsidR="0055441E" w:rsidTr="001E6D6E">
        <w:tc>
          <w:tcPr>
            <w:tcW w:w="9108" w:type="dxa"/>
          </w:tcPr>
          <w:p w:rsidR="0055441E" w:rsidRDefault="0055441E" w:rsidP="001E6D6E">
            <w:r>
              <w:t xml:space="preserve">Are you under a physician’s care now? </w:t>
            </w:r>
          </w:p>
        </w:tc>
        <w:tc>
          <w:tcPr>
            <w:tcW w:w="990" w:type="dxa"/>
          </w:tcPr>
          <w:p w:rsidR="0055441E" w:rsidRDefault="0055441E" w:rsidP="001E6D6E">
            <w:pPr>
              <w:tabs>
                <w:tab w:val="left" w:pos="758"/>
              </w:tabs>
            </w:pPr>
            <w:sdt>
              <w:sdtPr>
                <w:id w:val="75163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</w:p>
        </w:tc>
        <w:tc>
          <w:tcPr>
            <w:tcW w:w="918" w:type="dxa"/>
          </w:tcPr>
          <w:p w:rsidR="0055441E" w:rsidRDefault="0055441E" w:rsidP="001E6D6E">
            <w:pPr>
              <w:tabs>
                <w:tab w:val="left" w:pos="758"/>
              </w:tabs>
            </w:pPr>
            <w:sdt>
              <w:sdtPr>
                <w:id w:val="-667403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E95430" w:rsidTr="001E6D6E">
        <w:tc>
          <w:tcPr>
            <w:tcW w:w="11016" w:type="dxa"/>
            <w:gridSpan w:val="3"/>
          </w:tcPr>
          <w:p w:rsidR="00E95430" w:rsidRDefault="00E95430" w:rsidP="001E6D6E">
            <w:pPr>
              <w:tabs>
                <w:tab w:val="left" w:pos="758"/>
              </w:tabs>
            </w:pPr>
            <w:r>
              <w:t xml:space="preserve">Reason: </w:t>
            </w:r>
            <w:sdt>
              <w:sdtPr>
                <w:id w:val="429706507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4842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95430" w:rsidTr="001E6D6E">
        <w:tc>
          <w:tcPr>
            <w:tcW w:w="11016" w:type="dxa"/>
            <w:gridSpan w:val="3"/>
          </w:tcPr>
          <w:p w:rsidR="00E95430" w:rsidRDefault="00E95430" w:rsidP="001E6D6E">
            <w:pPr>
              <w:tabs>
                <w:tab w:val="left" w:pos="758"/>
              </w:tabs>
            </w:pPr>
            <w:r>
              <w:t xml:space="preserve">Physician’s Name: </w:t>
            </w:r>
            <w:sdt>
              <w:sdtPr>
                <w:id w:val="2101978011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4842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95430" w:rsidTr="001E6D6E">
        <w:tc>
          <w:tcPr>
            <w:tcW w:w="11016" w:type="dxa"/>
            <w:gridSpan w:val="3"/>
          </w:tcPr>
          <w:p w:rsidR="00E95430" w:rsidRDefault="00E95430" w:rsidP="001E6D6E">
            <w:pPr>
              <w:tabs>
                <w:tab w:val="left" w:pos="758"/>
              </w:tabs>
            </w:pPr>
            <w:r>
              <w:t xml:space="preserve">Physician’s Phone Number: </w:t>
            </w:r>
            <w:sdt>
              <w:sdtPr>
                <w:id w:val="233910383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4842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95430" w:rsidRPr="00E95430" w:rsidRDefault="00E95430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350"/>
        <w:gridCol w:w="2970"/>
        <w:gridCol w:w="1710"/>
        <w:gridCol w:w="1800"/>
        <w:gridCol w:w="990"/>
        <w:gridCol w:w="918"/>
      </w:tblGrid>
      <w:tr w:rsidR="00E95430" w:rsidTr="001E6D6E">
        <w:tc>
          <w:tcPr>
            <w:tcW w:w="9108" w:type="dxa"/>
            <w:gridSpan w:val="5"/>
          </w:tcPr>
          <w:p w:rsidR="00E95430" w:rsidRDefault="00E95430" w:rsidP="001E6D6E">
            <w:r>
              <w:t>Have you ever been hospitalized or had a major operation in the past 5 years?</w:t>
            </w:r>
          </w:p>
        </w:tc>
        <w:tc>
          <w:tcPr>
            <w:tcW w:w="990" w:type="dxa"/>
          </w:tcPr>
          <w:p w:rsidR="00E95430" w:rsidRDefault="00E95430" w:rsidP="001E6D6E">
            <w:pPr>
              <w:tabs>
                <w:tab w:val="left" w:pos="758"/>
              </w:tabs>
            </w:pPr>
            <w:sdt>
              <w:sdtPr>
                <w:id w:val="-178641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</w:p>
        </w:tc>
        <w:tc>
          <w:tcPr>
            <w:tcW w:w="918" w:type="dxa"/>
          </w:tcPr>
          <w:p w:rsidR="00E95430" w:rsidRDefault="00E95430" w:rsidP="001E6D6E">
            <w:pPr>
              <w:tabs>
                <w:tab w:val="left" w:pos="758"/>
              </w:tabs>
            </w:pPr>
            <w:sdt>
              <w:sdtPr>
                <w:id w:val="-123269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E95430" w:rsidTr="001E6D6E">
        <w:tc>
          <w:tcPr>
            <w:tcW w:w="9108" w:type="dxa"/>
            <w:gridSpan w:val="5"/>
          </w:tcPr>
          <w:p w:rsidR="00E95430" w:rsidRDefault="00E95430" w:rsidP="001E6D6E">
            <w:r>
              <w:t xml:space="preserve">Have you ever had a serious injury to your head or neck? </w:t>
            </w:r>
          </w:p>
        </w:tc>
        <w:tc>
          <w:tcPr>
            <w:tcW w:w="990" w:type="dxa"/>
          </w:tcPr>
          <w:p w:rsidR="00E95430" w:rsidRDefault="00E95430" w:rsidP="001E6D6E">
            <w:pPr>
              <w:tabs>
                <w:tab w:val="left" w:pos="758"/>
              </w:tabs>
            </w:pPr>
            <w:sdt>
              <w:sdtPr>
                <w:id w:val="29788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</w:p>
        </w:tc>
        <w:tc>
          <w:tcPr>
            <w:tcW w:w="918" w:type="dxa"/>
          </w:tcPr>
          <w:p w:rsidR="00E95430" w:rsidRDefault="00E95430" w:rsidP="001E6D6E">
            <w:sdt>
              <w:sdtPr>
                <w:id w:val="-194676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6E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36E9A">
              <w:t xml:space="preserve"> No</w:t>
            </w:r>
          </w:p>
        </w:tc>
      </w:tr>
      <w:tr w:rsidR="00E95430" w:rsidTr="001E6D6E">
        <w:tc>
          <w:tcPr>
            <w:tcW w:w="11016" w:type="dxa"/>
            <w:gridSpan w:val="7"/>
          </w:tcPr>
          <w:p w:rsidR="00E95430" w:rsidRPr="00236E9A" w:rsidRDefault="00E95430" w:rsidP="00941895">
            <w:r>
              <w:t xml:space="preserve">If </w:t>
            </w:r>
            <w:r w:rsidR="00941895">
              <w:t>yes</w:t>
            </w:r>
            <w:r>
              <w:t xml:space="preserve">, please describe: </w:t>
            </w:r>
            <w:sdt>
              <w:sdtPr>
                <w:id w:val="-873998980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4842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95430" w:rsidTr="001E6D6E">
        <w:tc>
          <w:tcPr>
            <w:tcW w:w="9108" w:type="dxa"/>
            <w:gridSpan w:val="5"/>
          </w:tcPr>
          <w:p w:rsidR="00E95430" w:rsidRDefault="00E95430" w:rsidP="001E6D6E">
            <w:r>
              <w:t>Are you taking any medications, pills, or drugs including non-prescription?</w:t>
            </w:r>
          </w:p>
        </w:tc>
        <w:tc>
          <w:tcPr>
            <w:tcW w:w="990" w:type="dxa"/>
          </w:tcPr>
          <w:p w:rsidR="00E95430" w:rsidRDefault="00E95430" w:rsidP="001E6D6E">
            <w:pPr>
              <w:tabs>
                <w:tab w:val="left" w:pos="758"/>
              </w:tabs>
            </w:pPr>
            <w:sdt>
              <w:sdtPr>
                <w:id w:val="-147328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</w:p>
        </w:tc>
        <w:tc>
          <w:tcPr>
            <w:tcW w:w="918" w:type="dxa"/>
          </w:tcPr>
          <w:p w:rsidR="00E95430" w:rsidRDefault="00E95430" w:rsidP="001E6D6E">
            <w:sdt>
              <w:sdtPr>
                <w:id w:val="-160371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6E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36E9A">
              <w:t xml:space="preserve"> No</w:t>
            </w:r>
          </w:p>
        </w:tc>
      </w:tr>
      <w:tr w:rsidR="00E95430" w:rsidTr="001E6D6E">
        <w:tc>
          <w:tcPr>
            <w:tcW w:w="11016" w:type="dxa"/>
            <w:gridSpan w:val="7"/>
          </w:tcPr>
          <w:p w:rsidR="00E95430" w:rsidRPr="00236E9A" w:rsidRDefault="00E95430" w:rsidP="00941895">
            <w:r>
              <w:t xml:space="preserve">If </w:t>
            </w:r>
            <w:r w:rsidR="00941895">
              <w:t>yes</w:t>
            </w:r>
            <w:r>
              <w:t xml:space="preserve">, what medications? </w:t>
            </w:r>
            <w:sdt>
              <w:sdtPr>
                <w:id w:val="-349566859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4842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95430" w:rsidTr="001E6D6E">
        <w:tc>
          <w:tcPr>
            <w:tcW w:w="9108" w:type="dxa"/>
            <w:gridSpan w:val="5"/>
          </w:tcPr>
          <w:p w:rsidR="00E95430" w:rsidRDefault="00E95430" w:rsidP="00E95430">
            <w:r>
              <w:t>Are you allergic to any medications or substances?</w:t>
            </w:r>
            <w:r w:rsidR="007D048A">
              <w:t xml:space="preserve"> </w:t>
            </w:r>
          </w:p>
        </w:tc>
        <w:tc>
          <w:tcPr>
            <w:tcW w:w="990" w:type="dxa"/>
          </w:tcPr>
          <w:p w:rsidR="00E95430" w:rsidRDefault="00E95430" w:rsidP="001E6D6E">
            <w:pPr>
              <w:tabs>
                <w:tab w:val="left" w:pos="758"/>
              </w:tabs>
            </w:pPr>
            <w:sdt>
              <w:sdtPr>
                <w:id w:val="55427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</w:p>
        </w:tc>
        <w:tc>
          <w:tcPr>
            <w:tcW w:w="918" w:type="dxa"/>
          </w:tcPr>
          <w:p w:rsidR="00E95430" w:rsidRDefault="00E95430" w:rsidP="001E6D6E">
            <w:sdt>
              <w:sdtPr>
                <w:id w:val="-79736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6E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36E9A">
              <w:t xml:space="preserve"> No</w:t>
            </w:r>
          </w:p>
        </w:tc>
      </w:tr>
      <w:tr w:rsidR="007D048A" w:rsidTr="007D048A">
        <w:tc>
          <w:tcPr>
            <w:tcW w:w="1278" w:type="dxa"/>
          </w:tcPr>
          <w:p w:rsidR="007D048A" w:rsidRDefault="007D048A" w:rsidP="00E95430">
            <w:pPr>
              <w:tabs>
                <w:tab w:val="center" w:pos="993"/>
              </w:tabs>
            </w:pPr>
            <w:sdt>
              <w:sdtPr>
                <w:id w:val="-23147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Aspirin</w:t>
            </w:r>
          </w:p>
        </w:tc>
        <w:tc>
          <w:tcPr>
            <w:tcW w:w="1350" w:type="dxa"/>
          </w:tcPr>
          <w:p w:rsidR="007D048A" w:rsidRDefault="007D048A" w:rsidP="00E95430">
            <w:pPr>
              <w:tabs>
                <w:tab w:val="center" w:pos="993"/>
              </w:tabs>
            </w:pPr>
            <w:sdt>
              <w:sdtPr>
                <w:id w:val="-190335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Penicillin</w:t>
            </w:r>
          </w:p>
        </w:tc>
        <w:tc>
          <w:tcPr>
            <w:tcW w:w="2970" w:type="dxa"/>
          </w:tcPr>
          <w:p w:rsidR="007D048A" w:rsidRDefault="007D048A" w:rsidP="00E95430">
            <w:pPr>
              <w:tabs>
                <w:tab w:val="center" w:pos="993"/>
              </w:tabs>
            </w:pPr>
            <w:sdt>
              <w:sdtPr>
                <w:id w:val="-141862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Codeine or other narcotics</w:t>
            </w:r>
          </w:p>
        </w:tc>
        <w:tc>
          <w:tcPr>
            <w:tcW w:w="1710" w:type="dxa"/>
          </w:tcPr>
          <w:p w:rsidR="007D048A" w:rsidRDefault="007D048A" w:rsidP="001E6D6E">
            <w:sdt>
              <w:sdtPr>
                <w:id w:val="-125246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Latex Rubber</w:t>
            </w:r>
          </w:p>
        </w:tc>
        <w:tc>
          <w:tcPr>
            <w:tcW w:w="3708" w:type="dxa"/>
            <w:gridSpan w:val="3"/>
          </w:tcPr>
          <w:p w:rsidR="007D048A" w:rsidRDefault="007D048A" w:rsidP="007D048A">
            <w:pPr>
              <w:tabs>
                <w:tab w:val="center" w:pos="1246"/>
              </w:tabs>
            </w:pPr>
            <w:sdt>
              <w:sdtPr>
                <w:id w:val="-163317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Other: </w:t>
            </w:r>
            <w:sdt>
              <w:sdtPr>
                <w:id w:val="-1537728474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4842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55441E" w:rsidRDefault="0055441E"/>
    <w:p w:rsidR="00CF6335" w:rsidRDefault="00CF6335">
      <w:pPr>
        <w:rPr>
          <w:b/>
        </w:rPr>
        <w:sectPr w:rsidR="00CF6335" w:rsidSect="00A273EB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D048A" w:rsidRPr="007D048A" w:rsidRDefault="007D048A">
      <w:pPr>
        <w:rPr>
          <w:b/>
        </w:rPr>
      </w:pPr>
      <w:r w:rsidRPr="007D048A">
        <w:rPr>
          <w:b/>
        </w:rPr>
        <w:lastRenderedPageBreak/>
        <w:t>WOMENS 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485"/>
        <w:gridCol w:w="1485"/>
        <w:gridCol w:w="3294"/>
        <w:gridCol w:w="3294"/>
      </w:tblGrid>
      <w:tr w:rsidR="007D048A" w:rsidTr="007D048A">
        <w:tc>
          <w:tcPr>
            <w:tcW w:w="1458" w:type="dxa"/>
          </w:tcPr>
          <w:p w:rsidR="007D048A" w:rsidRPr="007D048A" w:rsidRDefault="007D048A" w:rsidP="001E6D6E">
            <w:pPr>
              <w:tabs>
                <w:tab w:val="center" w:pos="993"/>
              </w:tabs>
            </w:pPr>
            <w:r>
              <w:t xml:space="preserve">Please check: </w:t>
            </w:r>
          </w:p>
        </w:tc>
        <w:tc>
          <w:tcPr>
            <w:tcW w:w="1485" w:type="dxa"/>
          </w:tcPr>
          <w:p w:rsidR="007D048A" w:rsidRDefault="007D048A" w:rsidP="007D048A">
            <w:pPr>
              <w:tabs>
                <w:tab w:val="left" w:pos="993"/>
              </w:tabs>
            </w:pPr>
            <w:sdt>
              <w:sdtPr>
                <w:id w:val="27191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Pregnant</w:t>
            </w:r>
          </w:p>
        </w:tc>
        <w:tc>
          <w:tcPr>
            <w:tcW w:w="1485" w:type="dxa"/>
          </w:tcPr>
          <w:p w:rsidR="007D048A" w:rsidRDefault="007D048A" w:rsidP="007D048A">
            <w:pPr>
              <w:tabs>
                <w:tab w:val="center" w:pos="1017"/>
              </w:tabs>
            </w:pPr>
            <w:sdt>
              <w:sdtPr>
                <w:id w:val="63969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Nursing</w:t>
            </w:r>
          </w:p>
        </w:tc>
        <w:tc>
          <w:tcPr>
            <w:tcW w:w="3294" w:type="dxa"/>
          </w:tcPr>
          <w:p w:rsidR="007D048A" w:rsidRDefault="007D048A" w:rsidP="007D048A">
            <w:pPr>
              <w:tabs>
                <w:tab w:val="left" w:pos="1017"/>
              </w:tabs>
            </w:pPr>
            <w:sdt>
              <w:sdtPr>
                <w:id w:val="-78743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Taking oral contraceptives</w:t>
            </w:r>
          </w:p>
        </w:tc>
        <w:tc>
          <w:tcPr>
            <w:tcW w:w="3294" w:type="dxa"/>
          </w:tcPr>
          <w:p w:rsidR="007D048A" w:rsidRDefault="007D048A" w:rsidP="001E6D6E">
            <w:pPr>
              <w:tabs>
                <w:tab w:val="center" w:pos="1246"/>
              </w:tabs>
            </w:pPr>
            <w:r>
              <w:t xml:space="preserve">Discuss: </w:t>
            </w:r>
            <w:sdt>
              <w:sdtPr>
                <w:id w:val="-1234077566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4842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7D048A" w:rsidRDefault="007D048A"/>
    <w:p w:rsidR="007D048A" w:rsidRDefault="007D048A">
      <w:r>
        <w:rPr>
          <w:b/>
        </w:rPr>
        <w:t>Please check any that apply</w:t>
      </w:r>
      <w:proofErr w:type="gramStart"/>
      <w:r>
        <w:rPr>
          <w:b/>
        </w:rPr>
        <w:t>:</w:t>
      </w:r>
      <w:proofErr w:type="gramEnd"/>
      <w:r>
        <w:rPr>
          <w:b/>
        </w:rPr>
        <w:br/>
      </w:r>
      <w:r>
        <w:rPr>
          <w:i/>
        </w:rPr>
        <w:t>(If yes to any of the starred</w:t>
      </w:r>
      <w:r w:rsidR="00941895">
        <w:rPr>
          <w:i/>
        </w:rPr>
        <w:t xml:space="preserve"> (*)</w:t>
      </w:r>
      <w:r>
        <w:rPr>
          <w:i/>
        </w:rPr>
        <w:t xml:space="preserve"> conditions, please call prior to your appointment; premedication may be required.)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314"/>
        <w:gridCol w:w="2376"/>
        <w:gridCol w:w="1296"/>
        <w:gridCol w:w="2394"/>
        <w:gridCol w:w="1278"/>
      </w:tblGrid>
      <w:tr w:rsidR="001E6D6E" w:rsidRPr="007D048A" w:rsidTr="001E6D6E">
        <w:tc>
          <w:tcPr>
            <w:tcW w:w="2358" w:type="dxa"/>
          </w:tcPr>
          <w:p w:rsidR="001E6D6E" w:rsidRPr="007D048A" w:rsidRDefault="001E6D6E" w:rsidP="007D048A">
            <w:pPr>
              <w:rPr>
                <w:sz w:val="20"/>
                <w:szCs w:val="20"/>
              </w:rPr>
            </w:pPr>
            <w:r w:rsidRPr="007D048A">
              <w:rPr>
                <w:sz w:val="20"/>
                <w:szCs w:val="20"/>
              </w:rPr>
              <w:t xml:space="preserve">Heart Trouble/Disease: </w:t>
            </w:r>
          </w:p>
        </w:tc>
        <w:tc>
          <w:tcPr>
            <w:tcW w:w="1314" w:type="dxa"/>
          </w:tcPr>
          <w:p w:rsidR="001E6D6E" w:rsidRPr="007D048A" w:rsidRDefault="001E6D6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6547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182415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376" w:type="dxa"/>
          </w:tcPr>
          <w:p w:rsidR="001E6D6E" w:rsidRPr="007D048A" w:rsidRDefault="009418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Leukemia</w:t>
            </w:r>
          </w:p>
        </w:tc>
        <w:tc>
          <w:tcPr>
            <w:tcW w:w="1296" w:type="dxa"/>
          </w:tcPr>
          <w:p w:rsidR="001E6D6E" w:rsidRPr="007D048A" w:rsidRDefault="001E6D6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3680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154783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394" w:type="dxa"/>
          </w:tcPr>
          <w:p w:rsidR="001E6D6E" w:rsidRPr="007D048A" w:rsidRDefault="009418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Excessive Thirst</w:t>
            </w:r>
          </w:p>
        </w:tc>
        <w:tc>
          <w:tcPr>
            <w:tcW w:w="1278" w:type="dxa"/>
          </w:tcPr>
          <w:p w:rsidR="001E6D6E" w:rsidRPr="007D048A" w:rsidRDefault="001E6D6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2625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122721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No</w:t>
            </w:r>
          </w:p>
        </w:tc>
      </w:tr>
      <w:tr w:rsidR="001E6D6E" w:rsidRPr="007D048A" w:rsidTr="001E6D6E">
        <w:tc>
          <w:tcPr>
            <w:tcW w:w="2358" w:type="dxa"/>
          </w:tcPr>
          <w:p w:rsidR="001E6D6E" w:rsidRPr="007D048A" w:rsidRDefault="001E6D6E" w:rsidP="001E6D6E">
            <w:pPr>
              <w:rPr>
                <w:sz w:val="20"/>
                <w:szCs w:val="20"/>
              </w:rPr>
            </w:pPr>
            <w:r w:rsidRPr="007D048A">
              <w:rPr>
                <w:sz w:val="20"/>
                <w:szCs w:val="20"/>
              </w:rPr>
              <w:t>Heart Murmur*</w:t>
            </w:r>
          </w:p>
        </w:tc>
        <w:tc>
          <w:tcPr>
            <w:tcW w:w="1314" w:type="dxa"/>
          </w:tcPr>
          <w:p w:rsidR="001E6D6E" w:rsidRPr="007D048A" w:rsidRDefault="001E6D6E" w:rsidP="001E6D6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7189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150428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376" w:type="dxa"/>
          </w:tcPr>
          <w:p w:rsidR="001E6D6E" w:rsidRPr="007D048A" w:rsidRDefault="009418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Recent Blood Transfusion</w:t>
            </w:r>
          </w:p>
        </w:tc>
        <w:tc>
          <w:tcPr>
            <w:tcW w:w="1296" w:type="dxa"/>
          </w:tcPr>
          <w:p w:rsidR="001E6D6E" w:rsidRPr="007D048A" w:rsidRDefault="001E6D6E" w:rsidP="001E6D6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441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165055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394" w:type="dxa"/>
          </w:tcPr>
          <w:p w:rsidR="001E6D6E" w:rsidRPr="007D048A" w:rsidRDefault="009418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Hypoglycemia</w:t>
            </w:r>
          </w:p>
        </w:tc>
        <w:tc>
          <w:tcPr>
            <w:tcW w:w="1278" w:type="dxa"/>
          </w:tcPr>
          <w:p w:rsidR="001E6D6E" w:rsidRPr="007D048A" w:rsidRDefault="001E6D6E" w:rsidP="001E6D6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20740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50721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No</w:t>
            </w:r>
          </w:p>
        </w:tc>
      </w:tr>
      <w:tr w:rsidR="001E6D6E" w:rsidRPr="007D048A" w:rsidTr="001E6D6E">
        <w:tc>
          <w:tcPr>
            <w:tcW w:w="2358" w:type="dxa"/>
          </w:tcPr>
          <w:p w:rsidR="001E6D6E" w:rsidRPr="007D048A" w:rsidRDefault="001E6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Irregular Heart Beat</w:t>
            </w:r>
          </w:p>
        </w:tc>
        <w:tc>
          <w:tcPr>
            <w:tcW w:w="1314" w:type="dxa"/>
          </w:tcPr>
          <w:p w:rsidR="001E6D6E" w:rsidRPr="007D048A" w:rsidRDefault="001E6D6E" w:rsidP="001E6D6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0209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89196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376" w:type="dxa"/>
          </w:tcPr>
          <w:p w:rsidR="001E6D6E" w:rsidRPr="007D048A" w:rsidRDefault="009418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Swelling of Limbs</w:t>
            </w:r>
          </w:p>
        </w:tc>
        <w:tc>
          <w:tcPr>
            <w:tcW w:w="1296" w:type="dxa"/>
          </w:tcPr>
          <w:p w:rsidR="001E6D6E" w:rsidRPr="007D048A" w:rsidRDefault="001E6D6E" w:rsidP="001E6D6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3651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45479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394" w:type="dxa"/>
          </w:tcPr>
          <w:p w:rsidR="001E6D6E" w:rsidRPr="007D048A" w:rsidRDefault="009418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Liver Disease</w:t>
            </w:r>
          </w:p>
        </w:tc>
        <w:tc>
          <w:tcPr>
            <w:tcW w:w="1278" w:type="dxa"/>
          </w:tcPr>
          <w:p w:rsidR="001E6D6E" w:rsidRPr="007D048A" w:rsidRDefault="001E6D6E" w:rsidP="001E6D6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7787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69538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No</w:t>
            </w:r>
          </w:p>
        </w:tc>
      </w:tr>
      <w:tr w:rsidR="001E6D6E" w:rsidRPr="007D048A" w:rsidTr="001E6D6E">
        <w:tc>
          <w:tcPr>
            <w:tcW w:w="2358" w:type="dxa"/>
          </w:tcPr>
          <w:p w:rsidR="001E6D6E" w:rsidRPr="007D048A" w:rsidRDefault="001E6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Angina/Chest Pain</w:t>
            </w:r>
          </w:p>
        </w:tc>
        <w:tc>
          <w:tcPr>
            <w:tcW w:w="1314" w:type="dxa"/>
          </w:tcPr>
          <w:p w:rsidR="001E6D6E" w:rsidRPr="007D048A" w:rsidRDefault="001E6D6E" w:rsidP="001E6D6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1852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178299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376" w:type="dxa"/>
          </w:tcPr>
          <w:p w:rsidR="001E6D6E" w:rsidRPr="007D048A" w:rsidRDefault="009418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Lung Disease</w:t>
            </w:r>
          </w:p>
        </w:tc>
        <w:tc>
          <w:tcPr>
            <w:tcW w:w="1296" w:type="dxa"/>
          </w:tcPr>
          <w:p w:rsidR="001E6D6E" w:rsidRPr="007D048A" w:rsidRDefault="001E6D6E" w:rsidP="001E6D6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6744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119056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394" w:type="dxa"/>
          </w:tcPr>
          <w:p w:rsidR="001E6D6E" w:rsidRPr="007D048A" w:rsidRDefault="009418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Hepatitis A (Infectious)</w:t>
            </w:r>
          </w:p>
        </w:tc>
        <w:tc>
          <w:tcPr>
            <w:tcW w:w="1278" w:type="dxa"/>
          </w:tcPr>
          <w:p w:rsidR="001E6D6E" w:rsidRPr="007D048A" w:rsidRDefault="001E6D6E" w:rsidP="001E6D6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4333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137443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No</w:t>
            </w:r>
          </w:p>
        </w:tc>
      </w:tr>
      <w:tr w:rsidR="001E6D6E" w:rsidRPr="007D048A" w:rsidTr="001E6D6E">
        <w:tc>
          <w:tcPr>
            <w:tcW w:w="2358" w:type="dxa"/>
          </w:tcPr>
          <w:p w:rsidR="001E6D6E" w:rsidRPr="007D048A" w:rsidRDefault="001E6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Heart Attack/Failure</w:t>
            </w:r>
          </w:p>
        </w:tc>
        <w:tc>
          <w:tcPr>
            <w:tcW w:w="1314" w:type="dxa"/>
          </w:tcPr>
          <w:p w:rsidR="001E6D6E" w:rsidRPr="007D048A" w:rsidRDefault="001E6D6E" w:rsidP="001E6D6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0633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104378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376" w:type="dxa"/>
          </w:tcPr>
          <w:p w:rsidR="001E6D6E" w:rsidRPr="007D048A" w:rsidRDefault="009418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Breathing Problem</w:t>
            </w:r>
          </w:p>
        </w:tc>
        <w:tc>
          <w:tcPr>
            <w:tcW w:w="1296" w:type="dxa"/>
          </w:tcPr>
          <w:p w:rsidR="001E6D6E" w:rsidRPr="007D048A" w:rsidRDefault="001E6D6E" w:rsidP="001E6D6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3308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156031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394" w:type="dxa"/>
          </w:tcPr>
          <w:p w:rsidR="001E6D6E" w:rsidRPr="007D048A" w:rsidRDefault="009418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Hepatitis B (Serum)</w:t>
            </w:r>
          </w:p>
        </w:tc>
        <w:tc>
          <w:tcPr>
            <w:tcW w:w="1278" w:type="dxa"/>
          </w:tcPr>
          <w:p w:rsidR="001E6D6E" w:rsidRPr="007D048A" w:rsidRDefault="001E6D6E" w:rsidP="001E6D6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855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391861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No</w:t>
            </w:r>
          </w:p>
        </w:tc>
      </w:tr>
      <w:tr w:rsidR="001E6D6E" w:rsidRPr="007D048A" w:rsidTr="001E6D6E">
        <w:tc>
          <w:tcPr>
            <w:tcW w:w="2358" w:type="dxa"/>
          </w:tcPr>
          <w:p w:rsidR="001E6D6E" w:rsidRPr="007D048A" w:rsidRDefault="001E6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Congenital Heart Disorder</w:t>
            </w:r>
          </w:p>
        </w:tc>
        <w:tc>
          <w:tcPr>
            <w:tcW w:w="1314" w:type="dxa"/>
          </w:tcPr>
          <w:p w:rsidR="001E6D6E" w:rsidRPr="007D048A" w:rsidRDefault="001E6D6E" w:rsidP="001E6D6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47979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89697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376" w:type="dxa"/>
          </w:tcPr>
          <w:p w:rsidR="001E6D6E" w:rsidRPr="007D048A" w:rsidRDefault="009418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Shortness of Breath</w:t>
            </w:r>
          </w:p>
        </w:tc>
        <w:tc>
          <w:tcPr>
            <w:tcW w:w="1296" w:type="dxa"/>
          </w:tcPr>
          <w:p w:rsidR="001E6D6E" w:rsidRPr="007D048A" w:rsidRDefault="001E6D6E" w:rsidP="001E6D6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6840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200765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394" w:type="dxa"/>
          </w:tcPr>
          <w:p w:rsidR="001E6D6E" w:rsidRPr="007D048A" w:rsidRDefault="009418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Yellow Jaundice</w:t>
            </w:r>
          </w:p>
        </w:tc>
        <w:tc>
          <w:tcPr>
            <w:tcW w:w="1278" w:type="dxa"/>
          </w:tcPr>
          <w:p w:rsidR="001E6D6E" w:rsidRPr="007D048A" w:rsidRDefault="001E6D6E" w:rsidP="001E6D6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80956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40295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No</w:t>
            </w:r>
          </w:p>
        </w:tc>
      </w:tr>
      <w:tr w:rsidR="001E6D6E" w:rsidRPr="007D048A" w:rsidTr="001E6D6E">
        <w:tc>
          <w:tcPr>
            <w:tcW w:w="2358" w:type="dxa"/>
          </w:tcPr>
          <w:p w:rsidR="001E6D6E" w:rsidRPr="007D048A" w:rsidRDefault="001E6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Mitral Valve Prolapse*</w:t>
            </w:r>
          </w:p>
        </w:tc>
        <w:tc>
          <w:tcPr>
            <w:tcW w:w="1314" w:type="dxa"/>
          </w:tcPr>
          <w:p w:rsidR="001E6D6E" w:rsidRPr="007D048A" w:rsidRDefault="001E6D6E" w:rsidP="001E6D6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4296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193586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376" w:type="dxa"/>
          </w:tcPr>
          <w:p w:rsidR="001E6D6E" w:rsidRPr="007D048A" w:rsidRDefault="009418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Frequent Cough</w:t>
            </w:r>
          </w:p>
        </w:tc>
        <w:tc>
          <w:tcPr>
            <w:tcW w:w="1296" w:type="dxa"/>
          </w:tcPr>
          <w:p w:rsidR="001E6D6E" w:rsidRPr="007D048A" w:rsidRDefault="001E6D6E" w:rsidP="001E6D6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6364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58136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394" w:type="dxa"/>
          </w:tcPr>
          <w:p w:rsidR="001E6D6E" w:rsidRPr="007D048A" w:rsidRDefault="009418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Kidney Problems</w:t>
            </w:r>
          </w:p>
        </w:tc>
        <w:tc>
          <w:tcPr>
            <w:tcW w:w="1278" w:type="dxa"/>
          </w:tcPr>
          <w:p w:rsidR="001E6D6E" w:rsidRPr="007D048A" w:rsidRDefault="001E6D6E" w:rsidP="001E6D6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1625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180557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No</w:t>
            </w:r>
          </w:p>
        </w:tc>
      </w:tr>
      <w:tr w:rsidR="001E6D6E" w:rsidRPr="007D048A" w:rsidTr="001E6D6E">
        <w:tc>
          <w:tcPr>
            <w:tcW w:w="2358" w:type="dxa"/>
          </w:tcPr>
          <w:p w:rsidR="001E6D6E" w:rsidRPr="007D048A" w:rsidRDefault="001E6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Scarlet Fever</w:t>
            </w:r>
          </w:p>
        </w:tc>
        <w:tc>
          <w:tcPr>
            <w:tcW w:w="1314" w:type="dxa"/>
          </w:tcPr>
          <w:p w:rsidR="001E6D6E" w:rsidRPr="007D048A" w:rsidRDefault="001E6D6E" w:rsidP="001E6D6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7248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566108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376" w:type="dxa"/>
          </w:tcPr>
          <w:p w:rsidR="001E6D6E" w:rsidRPr="007D048A" w:rsidRDefault="009418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Hay Fever</w:t>
            </w:r>
          </w:p>
        </w:tc>
        <w:tc>
          <w:tcPr>
            <w:tcW w:w="1296" w:type="dxa"/>
          </w:tcPr>
          <w:p w:rsidR="001E6D6E" w:rsidRPr="007D048A" w:rsidRDefault="001E6D6E" w:rsidP="001E6D6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57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900870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394" w:type="dxa"/>
          </w:tcPr>
          <w:p w:rsidR="001E6D6E" w:rsidRPr="007D048A" w:rsidRDefault="009418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Renal Disease</w:t>
            </w:r>
          </w:p>
        </w:tc>
        <w:tc>
          <w:tcPr>
            <w:tcW w:w="1278" w:type="dxa"/>
          </w:tcPr>
          <w:p w:rsidR="001E6D6E" w:rsidRPr="007D048A" w:rsidRDefault="001E6D6E" w:rsidP="001E6D6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6997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33661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No</w:t>
            </w:r>
          </w:p>
        </w:tc>
      </w:tr>
      <w:tr w:rsidR="001E6D6E" w:rsidRPr="007D048A" w:rsidTr="001E6D6E">
        <w:tc>
          <w:tcPr>
            <w:tcW w:w="2358" w:type="dxa"/>
          </w:tcPr>
          <w:p w:rsidR="001E6D6E" w:rsidRPr="007D048A" w:rsidRDefault="001E6D6E" w:rsidP="001E6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Rheumatic Fever*</w:t>
            </w:r>
          </w:p>
        </w:tc>
        <w:tc>
          <w:tcPr>
            <w:tcW w:w="1314" w:type="dxa"/>
          </w:tcPr>
          <w:p w:rsidR="001E6D6E" w:rsidRPr="007D048A" w:rsidRDefault="001E6D6E" w:rsidP="001E6D6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0254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100185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376" w:type="dxa"/>
          </w:tcPr>
          <w:p w:rsidR="001E6D6E" w:rsidRPr="007D048A" w:rsidRDefault="00941895" w:rsidP="001E6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Sinus Trouble</w:t>
            </w:r>
          </w:p>
        </w:tc>
        <w:tc>
          <w:tcPr>
            <w:tcW w:w="1296" w:type="dxa"/>
          </w:tcPr>
          <w:p w:rsidR="001E6D6E" w:rsidRPr="007D048A" w:rsidRDefault="001E6D6E" w:rsidP="001E6D6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7436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66143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394" w:type="dxa"/>
          </w:tcPr>
          <w:p w:rsidR="001E6D6E" w:rsidRPr="007D048A" w:rsidRDefault="00941895" w:rsidP="001E6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Thyroid Disease</w:t>
            </w:r>
          </w:p>
        </w:tc>
        <w:tc>
          <w:tcPr>
            <w:tcW w:w="1278" w:type="dxa"/>
          </w:tcPr>
          <w:p w:rsidR="001E6D6E" w:rsidRPr="007D048A" w:rsidRDefault="001E6D6E" w:rsidP="001E6D6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1714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115920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No</w:t>
            </w:r>
          </w:p>
        </w:tc>
      </w:tr>
      <w:tr w:rsidR="001E6D6E" w:rsidRPr="007D048A" w:rsidTr="001E6D6E">
        <w:tc>
          <w:tcPr>
            <w:tcW w:w="2358" w:type="dxa"/>
          </w:tcPr>
          <w:p w:rsidR="001E6D6E" w:rsidRPr="007D048A" w:rsidRDefault="001E6D6E" w:rsidP="001E6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Artificial Heart Valve*</w:t>
            </w:r>
          </w:p>
        </w:tc>
        <w:tc>
          <w:tcPr>
            <w:tcW w:w="1314" w:type="dxa"/>
          </w:tcPr>
          <w:p w:rsidR="001E6D6E" w:rsidRPr="007D048A" w:rsidRDefault="001E6D6E" w:rsidP="001E6D6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260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208610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376" w:type="dxa"/>
          </w:tcPr>
          <w:p w:rsidR="001E6D6E" w:rsidRPr="007D048A" w:rsidRDefault="00941895" w:rsidP="001E6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Asthma</w:t>
            </w:r>
          </w:p>
        </w:tc>
        <w:tc>
          <w:tcPr>
            <w:tcW w:w="1296" w:type="dxa"/>
          </w:tcPr>
          <w:p w:rsidR="001E6D6E" w:rsidRPr="007D048A" w:rsidRDefault="001E6D6E" w:rsidP="001E6D6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4033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143323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394" w:type="dxa"/>
          </w:tcPr>
          <w:p w:rsidR="001E6D6E" w:rsidRPr="007D048A" w:rsidRDefault="00941895" w:rsidP="001E6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Parathyroid Disease</w:t>
            </w:r>
          </w:p>
        </w:tc>
        <w:tc>
          <w:tcPr>
            <w:tcW w:w="1278" w:type="dxa"/>
          </w:tcPr>
          <w:p w:rsidR="001E6D6E" w:rsidRPr="007D048A" w:rsidRDefault="001E6D6E" w:rsidP="001E6D6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6034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86605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No</w:t>
            </w:r>
          </w:p>
        </w:tc>
      </w:tr>
      <w:tr w:rsidR="001E6D6E" w:rsidRPr="007D048A" w:rsidTr="001E6D6E">
        <w:tc>
          <w:tcPr>
            <w:tcW w:w="2358" w:type="dxa"/>
          </w:tcPr>
          <w:p w:rsidR="001E6D6E" w:rsidRPr="007D048A" w:rsidRDefault="001E6D6E" w:rsidP="001E6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Heart Pace Maker*</w:t>
            </w:r>
          </w:p>
        </w:tc>
        <w:tc>
          <w:tcPr>
            <w:tcW w:w="1314" w:type="dxa"/>
          </w:tcPr>
          <w:p w:rsidR="001E6D6E" w:rsidRPr="007D048A" w:rsidRDefault="001E6D6E" w:rsidP="001E6D6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9629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111848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376" w:type="dxa"/>
          </w:tcPr>
          <w:p w:rsidR="001E6D6E" w:rsidRPr="007D048A" w:rsidRDefault="00941895" w:rsidP="001E6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Emphysema</w:t>
            </w:r>
          </w:p>
        </w:tc>
        <w:tc>
          <w:tcPr>
            <w:tcW w:w="1296" w:type="dxa"/>
          </w:tcPr>
          <w:p w:rsidR="001E6D6E" w:rsidRPr="007D048A" w:rsidRDefault="001E6D6E" w:rsidP="001E6D6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5712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203337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394" w:type="dxa"/>
          </w:tcPr>
          <w:p w:rsidR="001E6D6E" w:rsidRPr="007D048A" w:rsidRDefault="00941895" w:rsidP="001E6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Arthritis/Gout</w:t>
            </w:r>
          </w:p>
        </w:tc>
        <w:tc>
          <w:tcPr>
            <w:tcW w:w="1278" w:type="dxa"/>
          </w:tcPr>
          <w:p w:rsidR="001E6D6E" w:rsidRPr="007D048A" w:rsidRDefault="001E6D6E" w:rsidP="001E6D6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2585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38564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No</w:t>
            </w:r>
          </w:p>
        </w:tc>
      </w:tr>
      <w:tr w:rsidR="001E6D6E" w:rsidRPr="007D048A" w:rsidTr="001E6D6E">
        <w:tc>
          <w:tcPr>
            <w:tcW w:w="2358" w:type="dxa"/>
          </w:tcPr>
          <w:p w:rsidR="001E6D6E" w:rsidRPr="007D048A" w:rsidRDefault="001E6D6E" w:rsidP="001E6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Heart Surgery*</w:t>
            </w:r>
          </w:p>
        </w:tc>
        <w:tc>
          <w:tcPr>
            <w:tcW w:w="1314" w:type="dxa"/>
          </w:tcPr>
          <w:p w:rsidR="001E6D6E" w:rsidRPr="007D048A" w:rsidRDefault="001E6D6E" w:rsidP="001E6D6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9835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488406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376" w:type="dxa"/>
          </w:tcPr>
          <w:p w:rsidR="001E6D6E" w:rsidRPr="007D048A" w:rsidRDefault="00941895" w:rsidP="001E6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Tuberculosis</w:t>
            </w:r>
          </w:p>
        </w:tc>
        <w:tc>
          <w:tcPr>
            <w:tcW w:w="1296" w:type="dxa"/>
          </w:tcPr>
          <w:p w:rsidR="001E6D6E" w:rsidRPr="007D048A" w:rsidRDefault="001E6D6E" w:rsidP="001E6D6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584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27468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394" w:type="dxa"/>
          </w:tcPr>
          <w:p w:rsidR="001E6D6E" w:rsidRPr="007D048A" w:rsidRDefault="00941895" w:rsidP="001E6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Rheumatism </w:t>
            </w:r>
          </w:p>
        </w:tc>
        <w:tc>
          <w:tcPr>
            <w:tcW w:w="1278" w:type="dxa"/>
          </w:tcPr>
          <w:p w:rsidR="001E6D6E" w:rsidRPr="007D048A" w:rsidRDefault="001E6D6E" w:rsidP="001E6D6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0618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1827396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No</w:t>
            </w:r>
          </w:p>
        </w:tc>
      </w:tr>
      <w:tr w:rsidR="001E6D6E" w:rsidRPr="007D048A" w:rsidTr="001E6D6E">
        <w:tc>
          <w:tcPr>
            <w:tcW w:w="2358" w:type="dxa"/>
          </w:tcPr>
          <w:p w:rsidR="001E6D6E" w:rsidRPr="007D048A" w:rsidRDefault="001E6D6E" w:rsidP="001E6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Blood Pressure</w:t>
            </w:r>
          </w:p>
        </w:tc>
        <w:tc>
          <w:tcPr>
            <w:tcW w:w="1314" w:type="dxa"/>
          </w:tcPr>
          <w:p w:rsidR="001E6D6E" w:rsidRPr="007D048A" w:rsidRDefault="001E6D6E" w:rsidP="001E6D6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7146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57109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376" w:type="dxa"/>
          </w:tcPr>
          <w:p w:rsidR="001E6D6E" w:rsidRPr="007D048A" w:rsidRDefault="00941895" w:rsidP="001E6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Cancer</w:t>
            </w:r>
          </w:p>
        </w:tc>
        <w:tc>
          <w:tcPr>
            <w:tcW w:w="1296" w:type="dxa"/>
          </w:tcPr>
          <w:p w:rsidR="001E6D6E" w:rsidRPr="007D048A" w:rsidRDefault="001E6D6E" w:rsidP="001E6D6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58279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208012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394" w:type="dxa"/>
          </w:tcPr>
          <w:p w:rsidR="001E6D6E" w:rsidRPr="007D048A" w:rsidRDefault="00941895" w:rsidP="001E6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 in Jaw Joints</w:t>
            </w:r>
          </w:p>
        </w:tc>
        <w:tc>
          <w:tcPr>
            <w:tcW w:w="1278" w:type="dxa"/>
          </w:tcPr>
          <w:p w:rsidR="001E6D6E" w:rsidRPr="007D048A" w:rsidRDefault="001E6D6E" w:rsidP="001E6D6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6653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1268003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No</w:t>
            </w:r>
          </w:p>
        </w:tc>
      </w:tr>
      <w:tr w:rsidR="001E6D6E" w:rsidRPr="007D048A" w:rsidTr="001E6D6E">
        <w:tc>
          <w:tcPr>
            <w:tcW w:w="2358" w:type="dxa"/>
          </w:tcPr>
          <w:p w:rsidR="001E6D6E" w:rsidRPr="007D048A" w:rsidRDefault="001E6D6E" w:rsidP="001E6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Blood Pressure</w:t>
            </w:r>
          </w:p>
        </w:tc>
        <w:tc>
          <w:tcPr>
            <w:tcW w:w="1314" w:type="dxa"/>
          </w:tcPr>
          <w:p w:rsidR="001E6D6E" w:rsidRPr="007D048A" w:rsidRDefault="001E6D6E" w:rsidP="001E6D6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6100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97526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376" w:type="dxa"/>
          </w:tcPr>
          <w:p w:rsidR="001E6D6E" w:rsidRPr="007D048A" w:rsidRDefault="00941895" w:rsidP="001E6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X-ray Treatments </w:t>
            </w:r>
            <w:r w:rsidRPr="00941895">
              <w:rPr>
                <w:sz w:val="14"/>
                <w:szCs w:val="20"/>
              </w:rPr>
              <w:t>(Radiation)</w:t>
            </w:r>
          </w:p>
        </w:tc>
        <w:tc>
          <w:tcPr>
            <w:tcW w:w="1296" w:type="dxa"/>
          </w:tcPr>
          <w:p w:rsidR="001E6D6E" w:rsidRPr="007D048A" w:rsidRDefault="001E6D6E" w:rsidP="001E6D6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3270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9055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394" w:type="dxa"/>
          </w:tcPr>
          <w:p w:rsidR="001E6D6E" w:rsidRPr="007D048A" w:rsidRDefault="00941895" w:rsidP="001E6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Cortisone Medicine</w:t>
            </w:r>
          </w:p>
        </w:tc>
        <w:tc>
          <w:tcPr>
            <w:tcW w:w="1278" w:type="dxa"/>
          </w:tcPr>
          <w:p w:rsidR="001E6D6E" w:rsidRPr="007D048A" w:rsidRDefault="001E6D6E" w:rsidP="001E6D6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4304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157713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No</w:t>
            </w:r>
          </w:p>
        </w:tc>
      </w:tr>
      <w:tr w:rsidR="001E6D6E" w:rsidRPr="007D048A" w:rsidTr="001E6D6E">
        <w:tc>
          <w:tcPr>
            <w:tcW w:w="2358" w:type="dxa"/>
          </w:tcPr>
          <w:p w:rsidR="001E6D6E" w:rsidRPr="007D048A" w:rsidRDefault="001E6D6E" w:rsidP="001E6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Blood Disease</w:t>
            </w:r>
          </w:p>
        </w:tc>
        <w:tc>
          <w:tcPr>
            <w:tcW w:w="1314" w:type="dxa"/>
          </w:tcPr>
          <w:p w:rsidR="001E6D6E" w:rsidRPr="007D048A" w:rsidRDefault="001E6D6E" w:rsidP="001E6D6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0092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194776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376" w:type="dxa"/>
          </w:tcPr>
          <w:p w:rsidR="001E6D6E" w:rsidRPr="007D048A" w:rsidRDefault="00941895" w:rsidP="001E6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Chemotherapy</w:t>
            </w:r>
          </w:p>
        </w:tc>
        <w:tc>
          <w:tcPr>
            <w:tcW w:w="1296" w:type="dxa"/>
          </w:tcPr>
          <w:p w:rsidR="001E6D6E" w:rsidRPr="007D048A" w:rsidRDefault="001E6D6E" w:rsidP="001E6D6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0240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177921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394" w:type="dxa"/>
          </w:tcPr>
          <w:p w:rsidR="001E6D6E" w:rsidRPr="007D048A" w:rsidRDefault="00941895" w:rsidP="001E6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Artificial Joint*</w:t>
            </w:r>
          </w:p>
        </w:tc>
        <w:tc>
          <w:tcPr>
            <w:tcW w:w="1278" w:type="dxa"/>
          </w:tcPr>
          <w:p w:rsidR="001E6D6E" w:rsidRPr="007D048A" w:rsidRDefault="001E6D6E" w:rsidP="001E6D6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4173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94111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No</w:t>
            </w:r>
          </w:p>
        </w:tc>
      </w:tr>
      <w:tr w:rsidR="001E6D6E" w:rsidRPr="007D048A" w:rsidTr="001E6D6E">
        <w:tc>
          <w:tcPr>
            <w:tcW w:w="2358" w:type="dxa"/>
          </w:tcPr>
          <w:p w:rsidR="001E6D6E" w:rsidRPr="007D048A" w:rsidRDefault="001E6D6E" w:rsidP="001E6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Bruise Easily</w:t>
            </w:r>
          </w:p>
        </w:tc>
        <w:tc>
          <w:tcPr>
            <w:tcW w:w="1314" w:type="dxa"/>
          </w:tcPr>
          <w:p w:rsidR="001E6D6E" w:rsidRPr="007D048A" w:rsidRDefault="001E6D6E" w:rsidP="001E6D6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8005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195909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376" w:type="dxa"/>
          </w:tcPr>
          <w:p w:rsidR="001E6D6E" w:rsidRPr="00941895" w:rsidRDefault="00941895" w:rsidP="001E6D6E">
            <w:pPr>
              <w:rPr>
                <w:sz w:val="19"/>
                <w:szCs w:val="19"/>
              </w:rPr>
            </w:pPr>
            <w:r w:rsidRPr="00941895">
              <w:rPr>
                <w:sz w:val="19"/>
                <w:szCs w:val="19"/>
              </w:rPr>
              <w:t>Stomach/Intestinal Disease</w:t>
            </w:r>
          </w:p>
        </w:tc>
        <w:tc>
          <w:tcPr>
            <w:tcW w:w="1296" w:type="dxa"/>
          </w:tcPr>
          <w:p w:rsidR="001E6D6E" w:rsidRPr="007D048A" w:rsidRDefault="001E6D6E" w:rsidP="001E6D6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6746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91390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394" w:type="dxa"/>
          </w:tcPr>
          <w:p w:rsidR="001E6D6E" w:rsidRPr="007D048A" w:rsidRDefault="00941895" w:rsidP="001E6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Venereal Disease</w:t>
            </w:r>
          </w:p>
        </w:tc>
        <w:tc>
          <w:tcPr>
            <w:tcW w:w="1278" w:type="dxa"/>
          </w:tcPr>
          <w:p w:rsidR="001E6D6E" w:rsidRPr="007D048A" w:rsidRDefault="001E6D6E" w:rsidP="001E6D6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100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122729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No</w:t>
            </w:r>
          </w:p>
        </w:tc>
      </w:tr>
      <w:tr w:rsidR="001E6D6E" w:rsidRPr="007D048A" w:rsidTr="001E6D6E">
        <w:tc>
          <w:tcPr>
            <w:tcW w:w="2358" w:type="dxa"/>
          </w:tcPr>
          <w:p w:rsidR="001E6D6E" w:rsidRPr="007D048A" w:rsidRDefault="001E6D6E" w:rsidP="001E6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Anemia</w:t>
            </w:r>
          </w:p>
        </w:tc>
        <w:tc>
          <w:tcPr>
            <w:tcW w:w="1314" w:type="dxa"/>
          </w:tcPr>
          <w:p w:rsidR="001E6D6E" w:rsidRPr="007D048A" w:rsidRDefault="001E6D6E" w:rsidP="001E6D6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491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212321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376" w:type="dxa"/>
          </w:tcPr>
          <w:p w:rsidR="001E6D6E" w:rsidRPr="007D048A" w:rsidRDefault="00941895" w:rsidP="001E6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Ulcers</w:t>
            </w:r>
          </w:p>
        </w:tc>
        <w:tc>
          <w:tcPr>
            <w:tcW w:w="1296" w:type="dxa"/>
          </w:tcPr>
          <w:p w:rsidR="001E6D6E" w:rsidRPr="007D048A" w:rsidRDefault="001E6D6E" w:rsidP="001E6D6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1510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159700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394" w:type="dxa"/>
          </w:tcPr>
          <w:p w:rsidR="001E6D6E" w:rsidRPr="007D048A" w:rsidRDefault="00941895" w:rsidP="001E6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AIDS</w:t>
            </w:r>
          </w:p>
        </w:tc>
        <w:tc>
          <w:tcPr>
            <w:tcW w:w="1278" w:type="dxa"/>
          </w:tcPr>
          <w:p w:rsidR="001E6D6E" w:rsidRPr="007D048A" w:rsidRDefault="001E6D6E" w:rsidP="001E6D6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9801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138547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No</w:t>
            </w:r>
          </w:p>
        </w:tc>
      </w:tr>
      <w:tr w:rsidR="001E6D6E" w:rsidRPr="007D048A" w:rsidTr="001E6D6E">
        <w:tc>
          <w:tcPr>
            <w:tcW w:w="2358" w:type="dxa"/>
          </w:tcPr>
          <w:p w:rsidR="001E6D6E" w:rsidRPr="007D048A" w:rsidRDefault="001E6D6E" w:rsidP="001E6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Excessive Bleeding</w:t>
            </w:r>
          </w:p>
        </w:tc>
        <w:tc>
          <w:tcPr>
            <w:tcW w:w="1314" w:type="dxa"/>
          </w:tcPr>
          <w:p w:rsidR="001E6D6E" w:rsidRPr="007D048A" w:rsidRDefault="001E6D6E" w:rsidP="001E6D6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7687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1514522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376" w:type="dxa"/>
          </w:tcPr>
          <w:p w:rsidR="001E6D6E" w:rsidRPr="007D048A" w:rsidRDefault="00941895" w:rsidP="001E6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Recent Weight Loss</w:t>
            </w:r>
          </w:p>
        </w:tc>
        <w:tc>
          <w:tcPr>
            <w:tcW w:w="1296" w:type="dxa"/>
          </w:tcPr>
          <w:p w:rsidR="001E6D6E" w:rsidRPr="007D048A" w:rsidRDefault="001E6D6E" w:rsidP="001E6D6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7922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34521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394" w:type="dxa"/>
          </w:tcPr>
          <w:p w:rsidR="001E6D6E" w:rsidRPr="007D048A" w:rsidRDefault="00941895" w:rsidP="001E6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HIV Positive</w:t>
            </w:r>
          </w:p>
        </w:tc>
        <w:tc>
          <w:tcPr>
            <w:tcW w:w="1278" w:type="dxa"/>
          </w:tcPr>
          <w:p w:rsidR="001E6D6E" w:rsidRPr="007D048A" w:rsidRDefault="001E6D6E" w:rsidP="001E6D6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226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174940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No</w:t>
            </w:r>
          </w:p>
        </w:tc>
      </w:tr>
      <w:tr w:rsidR="001E6D6E" w:rsidRPr="007D048A" w:rsidTr="001E6D6E">
        <w:tc>
          <w:tcPr>
            <w:tcW w:w="2358" w:type="dxa"/>
          </w:tcPr>
          <w:p w:rsidR="001E6D6E" w:rsidRPr="007D048A" w:rsidRDefault="001E6D6E" w:rsidP="001E6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Sickle Cell Anemia</w:t>
            </w:r>
          </w:p>
        </w:tc>
        <w:tc>
          <w:tcPr>
            <w:tcW w:w="1314" w:type="dxa"/>
          </w:tcPr>
          <w:p w:rsidR="001E6D6E" w:rsidRPr="007D048A" w:rsidRDefault="001E6D6E" w:rsidP="001E6D6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2162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107478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376" w:type="dxa"/>
          </w:tcPr>
          <w:p w:rsidR="001E6D6E" w:rsidRPr="007D048A" w:rsidRDefault="00941895" w:rsidP="001E6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Frequent Diarrhea</w:t>
            </w:r>
          </w:p>
        </w:tc>
        <w:tc>
          <w:tcPr>
            <w:tcW w:w="1296" w:type="dxa"/>
          </w:tcPr>
          <w:p w:rsidR="001E6D6E" w:rsidRPr="007D048A" w:rsidRDefault="001E6D6E" w:rsidP="001E6D6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8371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171646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394" w:type="dxa"/>
          </w:tcPr>
          <w:p w:rsidR="001E6D6E" w:rsidRPr="007D048A" w:rsidRDefault="00941895" w:rsidP="001E6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Genital Herpes</w:t>
            </w:r>
          </w:p>
        </w:tc>
        <w:tc>
          <w:tcPr>
            <w:tcW w:w="1278" w:type="dxa"/>
          </w:tcPr>
          <w:p w:rsidR="001E6D6E" w:rsidRPr="007D048A" w:rsidRDefault="001E6D6E" w:rsidP="001E6D6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6137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117248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No</w:t>
            </w:r>
          </w:p>
        </w:tc>
      </w:tr>
      <w:tr w:rsidR="001E6D6E" w:rsidRPr="007D048A" w:rsidTr="001E6D6E">
        <w:tc>
          <w:tcPr>
            <w:tcW w:w="2358" w:type="dxa"/>
          </w:tcPr>
          <w:p w:rsidR="001E6D6E" w:rsidRPr="007D048A" w:rsidRDefault="001E6D6E" w:rsidP="001E6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Hemophilia </w:t>
            </w:r>
            <w:r w:rsidRPr="001E6D6E">
              <w:rPr>
                <w:sz w:val="14"/>
                <w:szCs w:val="20"/>
              </w:rPr>
              <w:t>(Bleeding problem)</w:t>
            </w:r>
          </w:p>
        </w:tc>
        <w:tc>
          <w:tcPr>
            <w:tcW w:w="1314" w:type="dxa"/>
          </w:tcPr>
          <w:p w:rsidR="001E6D6E" w:rsidRPr="007D048A" w:rsidRDefault="001E6D6E" w:rsidP="001E6D6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6894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203195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376" w:type="dxa"/>
          </w:tcPr>
          <w:p w:rsidR="001E6D6E" w:rsidRPr="007D048A" w:rsidRDefault="00941895" w:rsidP="001E6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Diabetes</w:t>
            </w:r>
          </w:p>
        </w:tc>
        <w:tc>
          <w:tcPr>
            <w:tcW w:w="1296" w:type="dxa"/>
          </w:tcPr>
          <w:p w:rsidR="001E6D6E" w:rsidRPr="007D048A" w:rsidRDefault="001E6D6E" w:rsidP="001E6D6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9216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77200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394" w:type="dxa"/>
          </w:tcPr>
          <w:p w:rsidR="001E6D6E" w:rsidRPr="007D048A" w:rsidRDefault="00941895" w:rsidP="001E6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 Addition</w:t>
            </w:r>
          </w:p>
        </w:tc>
        <w:tc>
          <w:tcPr>
            <w:tcW w:w="1278" w:type="dxa"/>
          </w:tcPr>
          <w:p w:rsidR="001E6D6E" w:rsidRPr="007D048A" w:rsidRDefault="001E6D6E" w:rsidP="001E6D6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5336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10326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No</w:t>
            </w:r>
          </w:p>
        </w:tc>
      </w:tr>
      <w:tr w:rsidR="001E6D6E" w:rsidRPr="007D048A" w:rsidTr="001E6D6E">
        <w:tc>
          <w:tcPr>
            <w:tcW w:w="2358" w:type="dxa"/>
          </w:tcPr>
          <w:p w:rsidR="001E6D6E" w:rsidRPr="007D048A" w:rsidRDefault="001E6D6E" w:rsidP="001E6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Epilepsy or Seizures</w:t>
            </w:r>
          </w:p>
        </w:tc>
        <w:tc>
          <w:tcPr>
            <w:tcW w:w="1314" w:type="dxa"/>
          </w:tcPr>
          <w:p w:rsidR="001E6D6E" w:rsidRPr="007D048A" w:rsidRDefault="001E6D6E" w:rsidP="001E6D6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880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194143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376" w:type="dxa"/>
          </w:tcPr>
          <w:p w:rsidR="001E6D6E" w:rsidRPr="007D048A" w:rsidRDefault="00941895" w:rsidP="001E6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Psychiatric Care</w:t>
            </w:r>
          </w:p>
        </w:tc>
        <w:tc>
          <w:tcPr>
            <w:tcW w:w="1296" w:type="dxa"/>
          </w:tcPr>
          <w:p w:rsidR="001E6D6E" w:rsidRPr="007D048A" w:rsidRDefault="001E6D6E" w:rsidP="001E6D6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9410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86128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394" w:type="dxa"/>
          </w:tcPr>
          <w:p w:rsidR="001E6D6E" w:rsidRPr="007D048A" w:rsidRDefault="00941895" w:rsidP="001E6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Cold Sores</w:t>
            </w:r>
          </w:p>
        </w:tc>
        <w:tc>
          <w:tcPr>
            <w:tcW w:w="1278" w:type="dxa"/>
          </w:tcPr>
          <w:p w:rsidR="001E6D6E" w:rsidRPr="007D048A" w:rsidRDefault="001E6D6E" w:rsidP="001E6D6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6595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102770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No</w:t>
            </w:r>
          </w:p>
        </w:tc>
      </w:tr>
      <w:tr w:rsidR="001E6D6E" w:rsidRPr="007D048A" w:rsidTr="001E6D6E">
        <w:tc>
          <w:tcPr>
            <w:tcW w:w="2358" w:type="dxa"/>
          </w:tcPr>
          <w:p w:rsidR="001E6D6E" w:rsidRPr="007D048A" w:rsidRDefault="001E6D6E" w:rsidP="001E6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Fainting or Dizziness</w:t>
            </w:r>
          </w:p>
        </w:tc>
        <w:tc>
          <w:tcPr>
            <w:tcW w:w="1314" w:type="dxa"/>
          </w:tcPr>
          <w:p w:rsidR="001E6D6E" w:rsidRPr="007D048A" w:rsidRDefault="001E6D6E" w:rsidP="001E6D6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0727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200732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376" w:type="dxa"/>
          </w:tcPr>
          <w:p w:rsidR="001E6D6E" w:rsidRPr="007D048A" w:rsidRDefault="00941895" w:rsidP="001E6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Alzheimer’s Disease</w:t>
            </w:r>
          </w:p>
        </w:tc>
        <w:tc>
          <w:tcPr>
            <w:tcW w:w="1296" w:type="dxa"/>
          </w:tcPr>
          <w:p w:rsidR="001E6D6E" w:rsidRPr="007D048A" w:rsidRDefault="001E6D6E" w:rsidP="001E6D6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9166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43016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394" w:type="dxa"/>
          </w:tcPr>
          <w:p w:rsidR="001E6D6E" w:rsidRPr="007D048A" w:rsidRDefault="00941895" w:rsidP="001E6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Fever Blisters</w:t>
            </w:r>
          </w:p>
        </w:tc>
        <w:tc>
          <w:tcPr>
            <w:tcW w:w="1278" w:type="dxa"/>
          </w:tcPr>
          <w:p w:rsidR="001E6D6E" w:rsidRPr="007D048A" w:rsidRDefault="001E6D6E" w:rsidP="001E6D6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1361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68017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No</w:t>
            </w:r>
          </w:p>
        </w:tc>
      </w:tr>
      <w:tr w:rsidR="001E6D6E" w:rsidRPr="007D048A" w:rsidTr="001E6D6E">
        <w:tc>
          <w:tcPr>
            <w:tcW w:w="2358" w:type="dxa"/>
          </w:tcPr>
          <w:p w:rsidR="001E6D6E" w:rsidRPr="007D048A" w:rsidRDefault="001E6D6E" w:rsidP="001E6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Glaucoma</w:t>
            </w:r>
          </w:p>
        </w:tc>
        <w:tc>
          <w:tcPr>
            <w:tcW w:w="1314" w:type="dxa"/>
          </w:tcPr>
          <w:p w:rsidR="001E6D6E" w:rsidRPr="007D048A" w:rsidRDefault="001E6D6E" w:rsidP="001E6D6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218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169889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376" w:type="dxa"/>
          </w:tcPr>
          <w:p w:rsidR="001E6D6E" w:rsidRPr="007D048A" w:rsidRDefault="00941895" w:rsidP="001E6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Allergies (Medicines)</w:t>
            </w:r>
          </w:p>
        </w:tc>
        <w:tc>
          <w:tcPr>
            <w:tcW w:w="1296" w:type="dxa"/>
          </w:tcPr>
          <w:p w:rsidR="001E6D6E" w:rsidRPr="007D048A" w:rsidRDefault="001E6D6E" w:rsidP="001E6D6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8153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27152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394" w:type="dxa"/>
          </w:tcPr>
          <w:p w:rsidR="001E6D6E" w:rsidRPr="007D048A" w:rsidRDefault="00941895" w:rsidP="001E6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Herpes</w:t>
            </w:r>
          </w:p>
        </w:tc>
        <w:tc>
          <w:tcPr>
            <w:tcW w:w="1278" w:type="dxa"/>
          </w:tcPr>
          <w:p w:rsidR="001E6D6E" w:rsidRPr="007D048A" w:rsidRDefault="001E6D6E" w:rsidP="001E6D6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12881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139750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No</w:t>
            </w:r>
          </w:p>
        </w:tc>
      </w:tr>
      <w:tr w:rsidR="001E6D6E" w:rsidRPr="007D048A" w:rsidTr="001E6D6E">
        <w:tc>
          <w:tcPr>
            <w:tcW w:w="2358" w:type="dxa"/>
          </w:tcPr>
          <w:p w:rsidR="001E6D6E" w:rsidRPr="007D048A" w:rsidRDefault="001E6D6E" w:rsidP="001E6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Tumors or Growths</w:t>
            </w:r>
          </w:p>
        </w:tc>
        <w:tc>
          <w:tcPr>
            <w:tcW w:w="1314" w:type="dxa"/>
          </w:tcPr>
          <w:p w:rsidR="001E6D6E" w:rsidRPr="007D048A" w:rsidRDefault="001E6D6E" w:rsidP="001E6D6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9114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109042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376" w:type="dxa"/>
          </w:tcPr>
          <w:p w:rsidR="001E6D6E" w:rsidRPr="007D048A" w:rsidRDefault="00941895" w:rsidP="001E6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Allergies (Pollen/Dust)</w:t>
            </w:r>
          </w:p>
        </w:tc>
        <w:tc>
          <w:tcPr>
            <w:tcW w:w="1296" w:type="dxa"/>
          </w:tcPr>
          <w:p w:rsidR="001E6D6E" w:rsidRPr="007D048A" w:rsidRDefault="001E6D6E" w:rsidP="001E6D6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3678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46154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394" w:type="dxa"/>
          </w:tcPr>
          <w:p w:rsidR="001E6D6E" w:rsidRPr="007D048A" w:rsidRDefault="00941895" w:rsidP="001E6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Stroke</w:t>
            </w:r>
          </w:p>
        </w:tc>
        <w:tc>
          <w:tcPr>
            <w:tcW w:w="1278" w:type="dxa"/>
          </w:tcPr>
          <w:p w:rsidR="001E6D6E" w:rsidRPr="007D048A" w:rsidRDefault="001E6D6E" w:rsidP="001E6D6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5254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159396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No</w:t>
            </w:r>
          </w:p>
        </w:tc>
      </w:tr>
      <w:tr w:rsidR="001E6D6E" w:rsidRPr="007D048A" w:rsidTr="001E6D6E">
        <w:tc>
          <w:tcPr>
            <w:tcW w:w="2358" w:type="dxa"/>
          </w:tcPr>
          <w:p w:rsidR="001E6D6E" w:rsidRPr="007D048A" w:rsidRDefault="001E6D6E" w:rsidP="001E6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Nervousness</w:t>
            </w:r>
          </w:p>
        </w:tc>
        <w:tc>
          <w:tcPr>
            <w:tcW w:w="1314" w:type="dxa"/>
          </w:tcPr>
          <w:p w:rsidR="001E6D6E" w:rsidRPr="007D048A" w:rsidRDefault="001E6D6E" w:rsidP="001E6D6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4699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1881073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376" w:type="dxa"/>
          </w:tcPr>
          <w:p w:rsidR="001E6D6E" w:rsidRPr="007D048A" w:rsidRDefault="00941895" w:rsidP="001E6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Hives or Rash</w:t>
            </w:r>
          </w:p>
        </w:tc>
        <w:tc>
          <w:tcPr>
            <w:tcW w:w="1296" w:type="dxa"/>
          </w:tcPr>
          <w:p w:rsidR="001E6D6E" w:rsidRPr="007D048A" w:rsidRDefault="001E6D6E" w:rsidP="001E6D6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4999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147255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394" w:type="dxa"/>
          </w:tcPr>
          <w:p w:rsidR="001E6D6E" w:rsidRPr="007D048A" w:rsidRDefault="00941895" w:rsidP="001E6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Convulsions</w:t>
            </w:r>
          </w:p>
        </w:tc>
        <w:tc>
          <w:tcPr>
            <w:tcW w:w="1278" w:type="dxa"/>
          </w:tcPr>
          <w:p w:rsidR="001E6D6E" w:rsidRPr="007D048A" w:rsidRDefault="001E6D6E" w:rsidP="001E6D6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0553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193801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0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048A">
              <w:rPr>
                <w:sz w:val="20"/>
                <w:szCs w:val="20"/>
              </w:rPr>
              <w:t xml:space="preserve"> No</w:t>
            </w:r>
          </w:p>
        </w:tc>
      </w:tr>
    </w:tbl>
    <w:p w:rsidR="007D048A" w:rsidRPr="00941895" w:rsidRDefault="007D048A" w:rsidP="007D048A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8"/>
        <w:gridCol w:w="990"/>
        <w:gridCol w:w="918"/>
      </w:tblGrid>
      <w:tr w:rsidR="00941895" w:rsidTr="00174EA4">
        <w:tc>
          <w:tcPr>
            <w:tcW w:w="9108" w:type="dxa"/>
          </w:tcPr>
          <w:p w:rsidR="00941895" w:rsidRDefault="00941895" w:rsidP="00174EA4">
            <w:r>
              <w:t>Have you ever had any other serious illness not checked above?</w:t>
            </w:r>
          </w:p>
        </w:tc>
        <w:tc>
          <w:tcPr>
            <w:tcW w:w="990" w:type="dxa"/>
          </w:tcPr>
          <w:p w:rsidR="00941895" w:rsidRDefault="00941895" w:rsidP="00174EA4">
            <w:pPr>
              <w:tabs>
                <w:tab w:val="left" w:pos="758"/>
              </w:tabs>
            </w:pPr>
            <w:sdt>
              <w:sdtPr>
                <w:id w:val="-59670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</w:p>
        </w:tc>
        <w:tc>
          <w:tcPr>
            <w:tcW w:w="918" w:type="dxa"/>
          </w:tcPr>
          <w:p w:rsidR="00941895" w:rsidRDefault="00941895" w:rsidP="00174EA4">
            <w:pPr>
              <w:tabs>
                <w:tab w:val="left" w:pos="758"/>
              </w:tabs>
            </w:pPr>
            <w:sdt>
              <w:sdtPr>
                <w:id w:val="21816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941895" w:rsidTr="00DE23EC">
        <w:tc>
          <w:tcPr>
            <w:tcW w:w="11016" w:type="dxa"/>
            <w:gridSpan w:val="3"/>
          </w:tcPr>
          <w:p w:rsidR="00941895" w:rsidRPr="00236E9A" w:rsidRDefault="00941895" w:rsidP="00941895">
            <w:r>
              <w:t xml:space="preserve">If yes, please discuss: </w:t>
            </w:r>
            <w:sdt>
              <w:sdtPr>
                <w:id w:val="-532801420"/>
                <w:placeholder>
                  <w:docPart w:val="37EE54DC4EFB4FAB88F2B72B7EFEAA61"/>
                </w:placeholder>
                <w:showingPlcHdr/>
                <w:text/>
              </w:sdtPr>
              <w:sdtContent>
                <w:r w:rsidRPr="004842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41895" w:rsidTr="00174EA4">
        <w:tc>
          <w:tcPr>
            <w:tcW w:w="9108" w:type="dxa"/>
          </w:tcPr>
          <w:p w:rsidR="00941895" w:rsidRDefault="00941895" w:rsidP="00174EA4">
            <w:r>
              <w:t>Have your past experiences in a dental office always been positive?</w:t>
            </w:r>
          </w:p>
        </w:tc>
        <w:tc>
          <w:tcPr>
            <w:tcW w:w="990" w:type="dxa"/>
          </w:tcPr>
          <w:p w:rsidR="00941895" w:rsidRDefault="00941895" w:rsidP="00174EA4">
            <w:pPr>
              <w:tabs>
                <w:tab w:val="left" w:pos="758"/>
              </w:tabs>
            </w:pPr>
            <w:sdt>
              <w:sdtPr>
                <w:id w:val="46146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</w:p>
        </w:tc>
        <w:tc>
          <w:tcPr>
            <w:tcW w:w="918" w:type="dxa"/>
          </w:tcPr>
          <w:p w:rsidR="00941895" w:rsidRDefault="00941895" w:rsidP="00174EA4">
            <w:sdt>
              <w:sdtPr>
                <w:id w:val="-170277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6E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36E9A">
              <w:t xml:space="preserve"> No</w:t>
            </w:r>
          </w:p>
        </w:tc>
      </w:tr>
      <w:tr w:rsidR="00941895" w:rsidTr="00174EA4">
        <w:tc>
          <w:tcPr>
            <w:tcW w:w="9108" w:type="dxa"/>
          </w:tcPr>
          <w:p w:rsidR="00941895" w:rsidRDefault="00941895" w:rsidP="00174EA4">
            <w:r>
              <w:t xml:space="preserve">Do you wish to talk to the dentist privately? </w:t>
            </w:r>
          </w:p>
        </w:tc>
        <w:tc>
          <w:tcPr>
            <w:tcW w:w="990" w:type="dxa"/>
          </w:tcPr>
          <w:p w:rsidR="00941895" w:rsidRDefault="00941895" w:rsidP="00174EA4">
            <w:pPr>
              <w:tabs>
                <w:tab w:val="left" w:pos="758"/>
              </w:tabs>
            </w:pPr>
            <w:sdt>
              <w:sdtPr>
                <w:id w:val="-179821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</w:p>
        </w:tc>
        <w:tc>
          <w:tcPr>
            <w:tcW w:w="918" w:type="dxa"/>
          </w:tcPr>
          <w:p w:rsidR="00941895" w:rsidRDefault="00941895" w:rsidP="00174EA4">
            <w:sdt>
              <w:sdtPr>
                <w:id w:val="-90252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6E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36E9A">
              <w:t xml:space="preserve"> No</w:t>
            </w:r>
          </w:p>
        </w:tc>
      </w:tr>
    </w:tbl>
    <w:p w:rsidR="00CF6335" w:rsidRPr="00CF6335" w:rsidRDefault="00941895" w:rsidP="007D048A">
      <w:pPr>
        <w:rPr>
          <w:i/>
          <w:sz w:val="2"/>
        </w:rPr>
      </w:pPr>
      <w:r>
        <w:br/>
      </w:r>
      <w:r>
        <w:rPr>
          <w:i/>
        </w:rPr>
        <w:t xml:space="preserve">To the best of my knowledge, all of the preceding answers are correct. If I have any change in my health status or if my medications change, I shall inform the dentist and staff at the next appointment without fail. </w:t>
      </w:r>
      <w:r w:rsidR="00CF6335">
        <w:rPr>
          <w:i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3168"/>
      </w:tblGrid>
      <w:tr w:rsidR="00CF6335" w:rsidTr="00CF6335">
        <w:tc>
          <w:tcPr>
            <w:tcW w:w="7848" w:type="dxa"/>
          </w:tcPr>
          <w:p w:rsidR="00CF6335" w:rsidRDefault="00CF6335" w:rsidP="00174EA4">
            <w:r>
              <w:t xml:space="preserve">Patient </w:t>
            </w:r>
            <w:r>
              <w:t>Signature</w:t>
            </w:r>
            <w:r>
              <w:t xml:space="preserve"> (Parent or Guardian)</w:t>
            </w:r>
            <w:r>
              <w:t xml:space="preserve">: </w:t>
            </w:r>
            <w:sdt>
              <w:sdtPr>
                <w:id w:val="873040252"/>
                <w:placeholder>
                  <w:docPart w:val="4A5B5C803E17445481792EDEAFBCDAD4"/>
                </w:placeholder>
                <w:showingPlcHdr/>
                <w:text/>
              </w:sdtPr>
              <w:sdtContent>
                <w:r w:rsidRPr="004842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68" w:type="dxa"/>
          </w:tcPr>
          <w:p w:rsidR="00CF6335" w:rsidRDefault="00CF6335" w:rsidP="00174EA4">
            <w:r>
              <w:t xml:space="preserve">Date: </w:t>
            </w:r>
            <w:sdt>
              <w:sdtPr>
                <w:id w:val="1188648719"/>
                <w:placeholder>
                  <w:docPart w:val="3BE6F34197644847BBE0D062C5A75AE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48425E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941895" w:rsidRPr="00CF6335" w:rsidRDefault="00941895" w:rsidP="007D048A">
      <w:pPr>
        <w:rPr>
          <w:i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3168"/>
      </w:tblGrid>
      <w:tr w:rsidR="00CF6335" w:rsidTr="00174EA4">
        <w:tc>
          <w:tcPr>
            <w:tcW w:w="7848" w:type="dxa"/>
          </w:tcPr>
          <w:p w:rsidR="00CF6335" w:rsidRDefault="00CF6335" w:rsidP="00174EA4">
            <w:r>
              <w:t>Reviewed by Doctor</w:t>
            </w:r>
            <w:r>
              <w:t xml:space="preserve">: </w:t>
            </w:r>
            <w:sdt>
              <w:sdtPr>
                <w:id w:val="-404694242"/>
                <w:placeholder>
                  <w:docPart w:val="0F9E27FA7FF647CABA7679CDC347013A"/>
                </w:placeholder>
                <w:showingPlcHdr/>
                <w:text/>
              </w:sdtPr>
              <w:sdtContent>
                <w:r w:rsidRPr="004842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68" w:type="dxa"/>
          </w:tcPr>
          <w:p w:rsidR="00CF6335" w:rsidRDefault="00CF6335" w:rsidP="00174EA4">
            <w:r>
              <w:t xml:space="preserve">Date: </w:t>
            </w:r>
            <w:sdt>
              <w:sdtPr>
                <w:id w:val="1977486859"/>
                <w:placeholder>
                  <w:docPart w:val="59AF099D581240E7AE826AD72263698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48425E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CF6335" w:rsidRPr="00CF6335" w:rsidRDefault="00CF6335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F6335" w:rsidTr="00F475FB">
        <w:tc>
          <w:tcPr>
            <w:tcW w:w="11016" w:type="dxa"/>
          </w:tcPr>
          <w:p w:rsidR="00CF6335" w:rsidRDefault="00CF6335" w:rsidP="00CF6335">
            <w:r>
              <w:t xml:space="preserve">History Review and significant findings: </w:t>
            </w:r>
            <w:sdt>
              <w:sdtPr>
                <w:id w:val="79264324"/>
                <w:placeholder>
                  <w:docPart w:val="790E177D20A14A2E940654B68C1D7002"/>
                </w:placeholder>
                <w:showingPlcHdr/>
                <w:text/>
              </w:sdtPr>
              <w:sdtContent>
                <w:r w:rsidRPr="004842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7D048A" w:rsidRPr="00CF6335" w:rsidRDefault="007D048A">
      <w:pPr>
        <w:rPr>
          <w:sz w:val="2"/>
        </w:rPr>
      </w:pPr>
    </w:p>
    <w:sectPr w:rsidR="007D048A" w:rsidRPr="00CF6335" w:rsidSect="00A273EB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5FA" w:rsidRDefault="004675FA" w:rsidP="00A273EB">
      <w:pPr>
        <w:spacing w:after="0" w:line="240" w:lineRule="auto"/>
      </w:pPr>
      <w:r>
        <w:separator/>
      </w:r>
    </w:p>
  </w:endnote>
  <w:endnote w:type="continuationSeparator" w:id="0">
    <w:p w:rsidR="004675FA" w:rsidRDefault="004675FA" w:rsidP="00A27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D6E" w:rsidRDefault="00941895">
    <w:pPr>
      <w:pStyle w:val="Footer"/>
      <w:jc w:val="right"/>
    </w:pPr>
    <w:r>
      <w:t xml:space="preserve">Page </w:t>
    </w:r>
    <w:sdt>
      <w:sdtPr>
        <w:id w:val="115989113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E6D6E">
          <w:fldChar w:fldCharType="begin"/>
        </w:r>
        <w:r w:rsidR="001E6D6E">
          <w:instrText xml:space="preserve"> PAGE   \* MERGEFORMAT </w:instrText>
        </w:r>
        <w:r w:rsidR="001E6D6E">
          <w:fldChar w:fldCharType="separate"/>
        </w:r>
        <w:r w:rsidR="00AF7FE9">
          <w:rPr>
            <w:noProof/>
          </w:rPr>
          <w:t>1</w:t>
        </w:r>
        <w:r w:rsidR="001E6D6E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5FA" w:rsidRDefault="004675FA" w:rsidP="00A273EB">
      <w:pPr>
        <w:spacing w:after="0" w:line="240" w:lineRule="auto"/>
      </w:pPr>
      <w:r>
        <w:separator/>
      </w:r>
    </w:p>
  </w:footnote>
  <w:footnote w:type="continuationSeparator" w:id="0">
    <w:p w:rsidR="004675FA" w:rsidRDefault="004675FA" w:rsidP="00A27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D6E" w:rsidRDefault="001E6D6E" w:rsidP="00A273EB">
    <w:pPr>
      <w:pStyle w:val="Header"/>
      <w:jc w:val="center"/>
    </w:pPr>
    <w:r>
      <w:rPr>
        <w:noProof/>
      </w:rPr>
      <w:drawing>
        <wp:inline distT="0" distB="0" distL="0" distR="0" wp14:anchorId="3AA47719" wp14:editId="5279D27F">
          <wp:extent cx="2704197" cy="623423"/>
          <wp:effectExtent l="0" t="0" r="127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l BF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0710" cy="624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1E6D6E" w:rsidRPr="0020622A" w:rsidTr="00A273EB">
      <w:trPr>
        <w:trHeight w:val="716"/>
        <w:jc w:val="center"/>
      </w:trPr>
      <w:tc>
        <w:tcPr>
          <w:tcW w:w="4788" w:type="dxa"/>
        </w:tcPr>
        <w:p w:rsidR="001E6D6E" w:rsidRPr="00A53CD4" w:rsidRDefault="001E6D6E" w:rsidP="001E6D6E">
          <w:pPr>
            <w:pStyle w:val="Header"/>
            <w:jc w:val="center"/>
            <w:rPr>
              <w:rFonts w:ascii="Bookman Old Style" w:hAnsi="Bookman Old Style"/>
              <w:sz w:val="18"/>
              <w:szCs w:val="18"/>
            </w:rPr>
          </w:pPr>
          <w:r w:rsidRPr="00A53CD4">
            <w:rPr>
              <w:rFonts w:ascii="Bookman Old Style" w:hAnsi="Bookman Old Style"/>
              <w:sz w:val="18"/>
              <w:szCs w:val="18"/>
            </w:rPr>
            <w:t>6800 Fleetwood Road, Suite 100</w:t>
          </w:r>
        </w:p>
        <w:p w:rsidR="001E6D6E" w:rsidRPr="00A53CD4" w:rsidRDefault="001E6D6E" w:rsidP="001E6D6E">
          <w:pPr>
            <w:pStyle w:val="Header"/>
            <w:jc w:val="center"/>
            <w:rPr>
              <w:rFonts w:ascii="Bookman Old Style" w:hAnsi="Bookman Old Style"/>
              <w:sz w:val="18"/>
              <w:szCs w:val="18"/>
            </w:rPr>
          </w:pPr>
          <w:r w:rsidRPr="00A53CD4">
            <w:rPr>
              <w:rFonts w:ascii="Bookman Old Style" w:hAnsi="Bookman Old Style"/>
              <w:sz w:val="18"/>
              <w:szCs w:val="18"/>
            </w:rPr>
            <w:t>McLean, VA 22101</w:t>
          </w:r>
        </w:p>
        <w:p w:rsidR="001E6D6E" w:rsidRPr="00A53CD4" w:rsidRDefault="001E6D6E" w:rsidP="001E6D6E">
          <w:pPr>
            <w:pStyle w:val="Header"/>
            <w:jc w:val="center"/>
            <w:rPr>
              <w:sz w:val="18"/>
              <w:szCs w:val="18"/>
            </w:rPr>
          </w:pPr>
          <w:r w:rsidRPr="00A53CD4">
            <w:rPr>
              <w:rFonts w:ascii="Bookman Old Style" w:hAnsi="Bookman Old Style"/>
              <w:sz w:val="18"/>
              <w:szCs w:val="18"/>
            </w:rPr>
            <w:t>Phone Number: 703-506-9805</w:t>
          </w:r>
        </w:p>
      </w:tc>
      <w:tc>
        <w:tcPr>
          <w:tcW w:w="4788" w:type="dxa"/>
        </w:tcPr>
        <w:p w:rsidR="001E6D6E" w:rsidRPr="00A53CD4" w:rsidRDefault="001E6D6E" w:rsidP="001E6D6E">
          <w:pPr>
            <w:jc w:val="center"/>
            <w:rPr>
              <w:sz w:val="18"/>
              <w:szCs w:val="18"/>
            </w:rPr>
          </w:pPr>
          <w:r w:rsidRPr="00A53CD4">
            <w:rPr>
              <w:rFonts w:ascii="Bookman Old Style" w:hAnsi="Bookman Old Style"/>
              <w:sz w:val="18"/>
              <w:szCs w:val="18"/>
            </w:rPr>
            <w:t xml:space="preserve">3054 </w:t>
          </w:r>
          <w:proofErr w:type="spellStart"/>
          <w:r w:rsidRPr="00A53CD4">
            <w:rPr>
              <w:rFonts w:ascii="Bookman Old Style" w:hAnsi="Bookman Old Style"/>
              <w:sz w:val="18"/>
              <w:szCs w:val="18"/>
            </w:rPr>
            <w:t>Berkmar</w:t>
          </w:r>
          <w:proofErr w:type="spellEnd"/>
          <w:r w:rsidRPr="00A53CD4">
            <w:rPr>
              <w:rFonts w:ascii="Bookman Old Style" w:hAnsi="Bookman Old Style"/>
              <w:sz w:val="18"/>
              <w:szCs w:val="18"/>
            </w:rPr>
            <w:t xml:space="preserve"> Drive, Suite A</w:t>
          </w:r>
          <w:r w:rsidRPr="00A53CD4">
            <w:rPr>
              <w:rFonts w:ascii="Bookman Old Style" w:hAnsi="Bookman Old Style"/>
              <w:sz w:val="18"/>
              <w:szCs w:val="18"/>
            </w:rPr>
            <w:br/>
            <w:t>Charlottesville, VA 22901</w:t>
          </w:r>
          <w:r w:rsidRPr="00A53CD4">
            <w:rPr>
              <w:rFonts w:ascii="Bookman Old Style" w:hAnsi="Bookman Old Style"/>
              <w:sz w:val="18"/>
              <w:szCs w:val="18"/>
            </w:rPr>
            <w:br/>
            <w:t>Phone Number: 434-202-7125</w:t>
          </w:r>
        </w:p>
      </w:tc>
    </w:tr>
  </w:tbl>
  <w:p w:rsidR="001E6D6E" w:rsidRPr="00A53CD4" w:rsidRDefault="001E6D6E" w:rsidP="00A273EB">
    <w:pPr>
      <w:pStyle w:val="Header"/>
      <w:jc w:val="center"/>
      <w:rPr>
        <w:rStyle w:val="Hyperlink"/>
        <w:rFonts w:ascii="Bookman Old Style" w:hAnsi="Bookman Old Style"/>
        <w:sz w:val="18"/>
        <w:szCs w:val="18"/>
      </w:rPr>
    </w:pPr>
    <w:r>
      <w:rPr>
        <w:rFonts w:ascii="Bookman Old Style" w:hAnsi="Bookman Old Style"/>
        <w:sz w:val="18"/>
        <w:szCs w:val="18"/>
      </w:rPr>
      <w:fldChar w:fldCharType="begin"/>
    </w:r>
    <w:r>
      <w:rPr>
        <w:rFonts w:ascii="Bookman Old Style" w:hAnsi="Bookman Old Style"/>
        <w:sz w:val="18"/>
        <w:szCs w:val="18"/>
      </w:rPr>
      <w:instrText xml:space="preserve"> HYPERLINK "http://www.bronsonfamilydentistry.com/" </w:instrText>
    </w:r>
    <w:r>
      <w:rPr>
        <w:rFonts w:ascii="Bookman Old Style" w:hAnsi="Bookman Old Style"/>
        <w:sz w:val="18"/>
        <w:szCs w:val="18"/>
      </w:rPr>
    </w:r>
    <w:r>
      <w:rPr>
        <w:rFonts w:ascii="Bookman Old Style" w:hAnsi="Bookman Old Style"/>
        <w:sz w:val="18"/>
        <w:szCs w:val="18"/>
      </w:rPr>
      <w:fldChar w:fldCharType="separate"/>
    </w:r>
    <w:r w:rsidRPr="00A53CD4">
      <w:rPr>
        <w:rStyle w:val="Hyperlink"/>
        <w:rFonts w:ascii="Bookman Old Style" w:hAnsi="Bookman Old Style"/>
        <w:sz w:val="18"/>
        <w:szCs w:val="18"/>
      </w:rPr>
      <w:t>www.bronsonfamilydentistry.com</w:t>
    </w:r>
  </w:p>
  <w:p w:rsidR="001E6D6E" w:rsidRDefault="001E6D6E" w:rsidP="00A273EB">
    <w:pPr>
      <w:pStyle w:val="Header"/>
      <w:jc w:val="center"/>
    </w:pPr>
    <w:r>
      <w:rPr>
        <w:rFonts w:ascii="Bookman Old Style" w:hAnsi="Bookman Old Style"/>
        <w:sz w:val="18"/>
        <w:szCs w:val="18"/>
      </w:rPr>
      <w:fldChar w:fldCharType="end"/>
    </w:r>
    <w:r w:rsidRPr="0020622A">
      <w:rPr>
        <w:rFonts w:ascii="Bookman Old Style" w:hAnsi="Bookman Old Style"/>
        <w:sz w:val="18"/>
        <w:szCs w:val="18"/>
      </w:rPr>
      <w:t>bronsonfamilydentistry@gmail.com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335" w:rsidRPr="00CF6335" w:rsidRDefault="00CF6335" w:rsidP="00CF63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EB"/>
    <w:rsid w:val="00040C84"/>
    <w:rsid w:val="00114A23"/>
    <w:rsid w:val="001E6D6E"/>
    <w:rsid w:val="004675FA"/>
    <w:rsid w:val="0055441E"/>
    <w:rsid w:val="007D048A"/>
    <w:rsid w:val="00941895"/>
    <w:rsid w:val="00A273EB"/>
    <w:rsid w:val="00AF7FE9"/>
    <w:rsid w:val="00CF6335"/>
    <w:rsid w:val="00D402C1"/>
    <w:rsid w:val="00E95430"/>
    <w:rsid w:val="00FB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3EB"/>
  </w:style>
  <w:style w:type="paragraph" w:styleId="Footer">
    <w:name w:val="footer"/>
    <w:basedOn w:val="Normal"/>
    <w:link w:val="FooterChar"/>
    <w:uiPriority w:val="99"/>
    <w:unhideWhenUsed/>
    <w:rsid w:val="00A27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3EB"/>
  </w:style>
  <w:style w:type="table" w:styleId="TableGrid">
    <w:name w:val="Table Grid"/>
    <w:basedOn w:val="TableNormal"/>
    <w:uiPriority w:val="59"/>
    <w:rsid w:val="00A27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73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3E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273EB"/>
    <w:rPr>
      <w:color w:val="808080"/>
    </w:rPr>
  </w:style>
  <w:style w:type="paragraph" w:styleId="ListParagraph">
    <w:name w:val="List Paragraph"/>
    <w:basedOn w:val="Normal"/>
    <w:uiPriority w:val="34"/>
    <w:qFormat/>
    <w:rsid w:val="00E95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3EB"/>
  </w:style>
  <w:style w:type="paragraph" w:styleId="Footer">
    <w:name w:val="footer"/>
    <w:basedOn w:val="Normal"/>
    <w:link w:val="FooterChar"/>
    <w:uiPriority w:val="99"/>
    <w:unhideWhenUsed/>
    <w:rsid w:val="00A27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3EB"/>
  </w:style>
  <w:style w:type="table" w:styleId="TableGrid">
    <w:name w:val="Table Grid"/>
    <w:basedOn w:val="TableNormal"/>
    <w:uiPriority w:val="59"/>
    <w:rsid w:val="00A27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73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3E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273EB"/>
    <w:rPr>
      <w:color w:val="808080"/>
    </w:rPr>
  </w:style>
  <w:style w:type="paragraph" w:styleId="ListParagraph">
    <w:name w:val="List Paragraph"/>
    <w:basedOn w:val="Normal"/>
    <w:uiPriority w:val="34"/>
    <w:qFormat/>
    <w:rsid w:val="00E95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DD1E13D6E640008DF647556E624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8C579-A74A-4F5F-90C1-2864EED13411}"/>
      </w:docPartPr>
      <w:docPartBody>
        <w:p w:rsidR="00E31C87" w:rsidRDefault="00E31C87" w:rsidP="00E31C87">
          <w:pPr>
            <w:pStyle w:val="24DD1E13D6E640008DF647556E6243F5"/>
          </w:pPr>
          <w:r w:rsidRPr="0048425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CAF90-F04C-4973-9DBA-0B4D6BADDDBE}"/>
      </w:docPartPr>
      <w:docPartBody>
        <w:p w:rsidR="00E31C87" w:rsidRDefault="00E31C87">
          <w:r w:rsidRPr="0048425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245AA-6E6B-4266-82A8-D47262FEC2A0}"/>
      </w:docPartPr>
      <w:docPartBody>
        <w:p w:rsidR="00E31C87" w:rsidRDefault="00E31C87">
          <w:r w:rsidRPr="0048425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87"/>
    <w:rsid w:val="00E3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1C87"/>
    <w:rPr>
      <w:color w:val="808080"/>
    </w:rPr>
  </w:style>
  <w:style w:type="paragraph" w:customStyle="1" w:styleId="24DD1E13D6E640008DF647556E6243F5">
    <w:name w:val="24DD1E13D6E640008DF647556E6243F5"/>
    <w:rsid w:val="00E31C87"/>
  </w:style>
  <w:style w:type="paragraph" w:customStyle="1" w:styleId="37EE54DC4EFB4FAB88F2B72B7EFEAA61">
    <w:name w:val="37EE54DC4EFB4FAB88F2B72B7EFEAA61"/>
    <w:rsid w:val="00E31C87"/>
  </w:style>
  <w:style w:type="paragraph" w:customStyle="1" w:styleId="4A5B5C803E17445481792EDEAFBCDAD4">
    <w:name w:val="4A5B5C803E17445481792EDEAFBCDAD4"/>
    <w:rsid w:val="00E31C87"/>
  </w:style>
  <w:style w:type="paragraph" w:customStyle="1" w:styleId="3BE6F34197644847BBE0D062C5A75AE0">
    <w:name w:val="3BE6F34197644847BBE0D062C5A75AE0"/>
    <w:rsid w:val="00E31C87"/>
  </w:style>
  <w:style w:type="paragraph" w:customStyle="1" w:styleId="0F9E27FA7FF647CABA7679CDC347013A">
    <w:name w:val="0F9E27FA7FF647CABA7679CDC347013A"/>
    <w:rsid w:val="00E31C87"/>
  </w:style>
  <w:style w:type="paragraph" w:customStyle="1" w:styleId="59AF099D581240E7AE826AD722636983">
    <w:name w:val="59AF099D581240E7AE826AD722636983"/>
    <w:rsid w:val="00E31C87"/>
  </w:style>
  <w:style w:type="paragraph" w:customStyle="1" w:styleId="BE7627F1000940518DDDC510071032F7">
    <w:name w:val="BE7627F1000940518DDDC510071032F7"/>
    <w:rsid w:val="00E31C87"/>
  </w:style>
  <w:style w:type="paragraph" w:customStyle="1" w:styleId="FC31CABE68B44AD49A69903B5D03AAD5">
    <w:name w:val="FC31CABE68B44AD49A69903B5D03AAD5"/>
    <w:rsid w:val="00E31C87"/>
  </w:style>
  <w:style w:type="paragraph" w:customStyle="1" w:styleId="550E38144C0D4520A586F17939D111AD">
    <w:name w:val="550E38144C0D4520A586F17939D111AD"/>
    <w:rsid w:val="00E31C87"/>
  </w:style>
  <w:style w:type="paragraph" w:customStyle="1" w:styleId="55BBDCD0D84142359DBC724AFBB291B4">
    <w:name w:val="55BBDCD0D84142359DBC724AFBB291B4"/>
    <w:rsid w:val="00E31C87"/>
  </w:style>
  <w:style w:type="paragraph" w:customStyle="1" w:styleId="790E177D20A14A2E940654B68C1D7002">
    <w:name w:val="790E177D20A14A2E940654B68C1D7002"/>
    <w:rsid w:val="00E31C8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1C87"/>
    <w:rPr>
      <w:color w:val="808080"/>
    </w:rPr>
  </w:style>
  <w:style w:type="paragraph" w:customStyle="1" w:styleId="24DD1E13D6E640008DF647556E6243F5">
    <w:name w:val="24DD1E13D6E640008DF647556E6243F5"/>
    <w:rsid w:val="00E31C87"/>
  </w:style>
  <w:style w:type="paragraph" w:customStyle="1" w:styleId="37EE54DC4EFB4FAB88F2B72B7EFEAA61">
    <w:name w:val="37EE54DC4EFB4FAB88F2B72B7EFEAA61"/>
    <w:rsid w:val="00E31C87"/>
  </w:style>
  <w:style w:type="paragraph" w:customStyle="1" w:styleId="4A5B5C803E17445481792EDEAFBCDAD4">
    <w:name w:val="4A5B5C803E17445481792EDEAFBCDAD4"/>
    <w:rsid w:val="00E31C87"/>
  </w:style>
  <w:style w:type="paragraph" w:customStyle="1" w:styleId="3BE6F34197644847BBE0D062C5A75AE0">
    <w:name w:val="3BE6F34197644847BBE0D062C5A75AE0"/>
    <w:rsid w:val="00E31C87"/>
  </w:style>
  <w:style w:type="paragraph" w:customStyle="1" w:styleId="0F9E27FA7FF647CABA7679CDC347013A">
    <w:name w:val="0F9E27FA7FF647CABA7679CDC347013A"/>
    <w:rsid w:val="00E31C87"/>
  </w:style>
  <w:style w:type="paragraph" w:customStyle="1" w:styleId="59AF099D581240E7AE826AD722636983">
    <w:name w:val="59AF099D581240E7AE826AD722636983"/>
    <w:rsid w:val="00E31C87"/>
  </w:style>
  <w:style w:type="paragraph" w:customStyle="1" w:styleId="BE7627F1000940518DDDC510071032F7">
    <w:name w:val="BE7627F1000940518DDDC510071032F7"/>
    <w:rsid w:val="00E31C87"/>
  </w:style>
  <w:style w:type="paragraph" w:customStyle="1" w:styleId="FC31CABE68B44AD49A69903B5D03AAD5">
    <w:name w:val="FC31CABE68B44AD49A69903B5D03AAD5"/>
    <w:rsid w:val="00E31C87"/>
  </w:style>
  <w:style w:type="paragraph" w:customStyle="1" w:styleId="550E38144C0D4520A586F17939D111AD">
    <w:name w:val="550E38144C0D4520A586F17939D111AD"/>
    <w:rsid w:val="00E31C87"/>
  </w:style>
  <w:style w:type="paragraph" w:customStyle="1" w:styleId="55BBDCD0D84142359DBC724AFBB291B4">
    <w:name w:val="55BBDCD0D84142359DBC724AFBB291B4"/>
    <w:rsid w:val="00E31C87"/>
  </w:style>
  <w:style w:type="paragraph" w:customStyle="1" w:styleId="790E177D20A14A2E940654B68C1D7002">
    <w:name w:val="790E177D20A14A2E940654B68C1D7002"/>
    <w:rsid w:val="00E31C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2018-12-08T20:24:00Z</dcterms:created>
  <dcterms:modified xsi:type="dcterms:W3CDTF">2018-12-08T22:44:00Z</dcterms:modified>
</cp:coreProperties>
</file>